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EEC0" w14:textId="5C949B8D" w:rsidR="00DE25A7" w:rsidRPr="00212CDF" w:rsidRDefault="00D836FB">
      <w:pPr>
        <w:rPr>
          <w:rFonts w:ascii="Palatino Linotype" w:hAnsi="Palatino Linotype"/>
          <w:b/>
          <w:bCs/>
          <w:sz w:val="52"/>
          <w:szCs w:val="52"/>
        </w:rPr>
      </w:pPr>
      <w:r>
        <w:rPr>
          <w:rFonts w:ascii="Palatino Linotype" w:hAnsi="Palatino Linotype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CB5115" wp14:editId="04F7A7E8">
            <wp:simplePos x="0" y="0"/>
            <wp:positionH relativeFrom="column">
              <wp:posOffset>4667250</wp:posOffset>
            </wp:positionH>
            <wp:positionV relativeFrom="paragraph">
              <wp:posOffset>-213360</wp:posOffset>
            </wp:positionV>
            <wp:extent cx="2343150" cy="937260"/>
            <wp:effectExtent l="0" t="0" r="0" b="0"/>
            <wp:wrapNone/>
            <wp:docPr id="1093291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91823" name="Picture 1093291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CDF" w:rsidRPr="00212CDF">
        <w:rPr>
          <w:rFonts w:ascii="Palatino Linotype" w:hAnsi="Palatino Linotype"/>
          <w:b/>
          <w:bCs/>
          <w:sz w:val="52"/>
          <w:szCs w:val="52"/>
        </w:rPr>
        <w:t>In the Beginning</w:t>
      </w:r>
    </w:p>
    <w:p w14:paraId="3C292828" w14:textId="02FA6F83" w:rsidR="00212CDF" w:rsidRDefault="00212CDF">
      <w:pPr>
        <w:rPr>
          <w:rFonts w:ascii="Palatino Linotype" w:hAnsi="Palatino Linotype"/>
          <w:i/>
          <w:iCs/>
          <w:sz w:val="24"/>
          <w:szCs w:val="24"/>
        </w:rPr>
      </w:pPr>
      <w:r w:rsidRPr="00D836FB">
        <w:rPr>
          <w:rFonts w:ascii="Palatino Linotype" w:hAnsi="Palatino Linotype"/>
          <w:i/>
          <w:iCs/>
          <w:sz w:val="24"/>
          <w:szCs w:val="24"/>
        </w:rPr>
        <w:t>A Study Through the Book of Genesis</w:t>
      </w:r>
    </w:p>
    <w:p w14:paraId="1531ED7C" w14:textId="55928F19" w:rsidR="00F2635F" w:rsidRDefault="00F2635F">
      <w:pPr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88CD1" wp14:editId="4B45D97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838950" cy="0"/>
                <wp:effectExtent l="0" t="0" r="0" b="0"/>
                <wp:wrapNone/>
                <wp:docPr id="5074578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DB7F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05pt" to="538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2D6B3917" w14:textId="4541C4CE" w:rsidR="00F2635F" w:rsidRPr="002B735D" w:rsidRDefault="00F2635F">
      <w:pPr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Lesson </w:t>
      </w:r>
      <w:r w:rsidR="00DE0B01">
        <w:rPr>
          <w:rFonts w:ascii="Palatino Linotype" w:hAnsi="Palatino Linotype"/>
          <w:b/>
          <w:bCs/>
          <w:sz w:val="24"/>
          <w:szCs w:val="24"/>
        </w:rPr>
        <w:t>7</w:t>
      </w:r>
      <w:r w:rsidR="00E378D2">
        <w:rPr>
          <w:rFonts w:ascii="Palatino Linotype" w:hAnsi="Palatino Linotype"/>
          <w:b/>
          <w:bCs/>
          <w:sz w:val="24"/>
          <w:szCs w:val="24"/>
        </w:rPr>
        <w:t xml:space="preserve">: </w:t>
      </w:r>
      <w:r w:rsidR="00C27D74">
        <w:rPr>
          <w:rFonts w:ascii="Palatino Linotype" w:hAnsi="Palatino Linotype"/>
          <w:b/>
          <w:bCs/>
          <w:sz w:val="24"/>
          <w:szCs w:val="24"/>
        </w:rPr>
        <w:t>“</w:t>
      </w:r>
      <w:r w:rsidR="00DE0B01">
        <w:rPr>
          <w:rFonts w:ascii="Palatino Linotype" w:hAnsi="Palatino Linotype"/>
          <w:b/>
          <w:bCs/>
          <w:sz w:val="24"/>
          <w:szCs w:val="24"/>
        </w:rPr>
        <w:t>God Creates Woman</w:t>
      </w:r>
      <w:r w:rsidR="001662F0">
        <w:rPr>
          <w:rFonts w:ascii="Palatino Linotype" w:hAnsi="Palatino Linotype"/>
          <w:b/>
          <w:bCs/>
          <w:sz w:val="24"/>
          <w:szCs w:val="24"/>
        </w:rPr>
        <w:t xml:space="preserve">” </w:t>
      </w:r>
      <w:r w:rsidR="00862FB1">
        <w:rPr>
          <w:rFonts w:ascii="Palatino Linotype" w:hAnsi="Palatino Linotype"/>
          <w:b/>
          <w:bCs/>
          <w:sz w:val="24"/>
          <w:szCs w:val="24"/>
        </w:rPr>
        <w:t xml:space="preserve">Chapter </w:t>
      </w:r>
      <w:r w:rsidR="00104FBF">
        <w:rPr>
          <w:rFonts w:ascii="Palatino Linotype" w:hAnsi="Palatino Linotype"/>
          <w:b/>
          <w:bCs/>
          <w:sz w:val="24"/>
          <w:szCs w:val="24"/>
        </w:rPr>
        <w:t>2</w:t>
      </w:r>
      <w:r w:rsidR="00B272AA">
        <w:rPr>
          <w:rFonts w:ascii="Palatino Linotype" w:hAnsi="Palatino Linotype"/>
          <w:b/>
          <w:bCs/>
          <w:sz w:val="24"/>
          <w:szCs w:val="24"/>
        </w:rPr>
        <w:t>:</w:t>
      </w:r>
      <w:r w:rsidR="00DE0B01">
        <w:rPr>
          <w:rFonts w:ascii="Palatino Linotype" w:hAnsi="Palatino Linotype"/>
          <w:b/>
          <w:bCs/>
          <w:sz w:val="24"/>
          <w:szCs w:val="24"/>
        </w:rPr>
        <w:t>18-25</w:t>
      </w:r>
      <w:r w:rsidR="002B735D">
        <w:rPr>
          <w:rFonts w:ascii="Palatino Linotype" w:hAnsi="Palatino Linotype"/>
          <w:b/>
          <w:bCs/>
          <w:sz w:val="24"/>
          <w:szCs w:val="24"/>
        </w:rPr>
        <w:tab/>
        <w:t xml:space="preserve">          </w:t>
      </w:r>
      <w:r w:rsidR="00B570EF">
        <w:rPr>
          <w:rFonts w:ascii="Palatino Linotype" w:hAnsi="Palatino Linotype"/>
          <w:b/>
          <w:bCs/>
          <w:sz w:val="24"/>
          <w:szCs w:val="24"/>
        </w:rPr>
        <w:tab/>
      </w:r>
      <w:r w:rsidR="00B570EF">
        <w:rPr>
          <w:rFonts w:ascii="Palatino Linotype" w:hAnsi="Palatino Linotype"/>
          <w:b/>
          <w:bCs/>
          <w:sz w:val="24"/>
          <w:szCs w:val="24"/>
        </w:rPr>
        <w:tab/>
        <w:t xml:space="preserve">          </w:t>
      </w:r>
      <w:r w:rsidR="002B735D">
        <w:rPr>
          <w:rFonts w:ascii="Palatino Linotype" w:hAnsi="Palatino Linotype"/>
          <w:i/>
          <w:iCs/>
          <w:sz w:val="24"/>
          <w:szCs w:val="24"/>
        </w:rPr>
        <w:t xml:space="preserve">Wednesday, </w:t>
      </w:r>
      <w:r w:rsidR="00B813D3">
        <w:rPr>
          <w:rFonts w:ascii="Palatino Linotype" w:hAnsi="Palatino Linotype"/>
          <w:i/>
          <w:iCs/>
          <w:sz w:val="24"/>
          <w:szCs w:val="24"/>
        </w:rPr>
        <w:t>March 1</w:t>
      </w:r>
      <w:r w:rsidR="00DE0B01">
        <w:rPr>
          <w:rFonts w:ascii="Palatino Linotype" w:hAnsi="Palatino Linotype"/>
          <w:i/>
          <w:iCs/>
          <w:sz w:val="24"/>
          <w:szCs w:val="24"/>
        </w:rPr>
        <w:t>8</w:t>
      </w:r>
      <w:r w:rsidR="002B735D">
        <w:rPr>
          <w:rFonts w:ascii="Palatino Linotype" w:hAnsi="Palatino Linotype"/>
          <w:i/>
          <w:iCs/>
          <w:sz w:val="24"/>
          <w:szCs w:val="24"/>
        </w:rPr>
        <w:t>, 2026</w:t>
      </w:r>
    </w:p>
    <w:p w14:paraId="173DFB0B" w14:textId="77777777" w:rsidR="00E378D2" w:rsidRPr="00F703B4" w:rsidRDefault="00E378D2">
      <w:pPr>
        <w:rPr>
          <w:rFonts w:ascii="Palatino Linotype" w:hAnsi="Palatino Linotype"/>
          <w:b/>
          <w:bCs/>
          <w:sz w:val="12"/>
          <w:szCs w:val="12"/>
        </w:rPr>
      </w:pPr>
    </w:p>
    <w:p w14:paraId="229941EB" w14:textId="1B306272" w:rsidR="00510438" w:rsidRDefault="002C75F5" w:rsidP="00DE0B01">
      <w:pPr>
        <w:rPr>
          <w:rFonts w:ascii="Palatino Linotype" w:hAnsi="Palatino Linotype"/>
          <w:sz w:val="23"/>
          <w:szCs w:val="23"/>
        </w:rPr>
      </w:pPr>
      <w:r w:rsidRPr="005462FB">
        <w:rPr>
          <w:rFonts w:ascii="Palatino Linotype" w:hAnsi="Palatino Linotype"/>
          <w:b/>
          <w:bCs/>
          <w:sz w:val="23"/>
          <w:szCs w:val="23"/>
        </w:rPr>
        <w:t>I.</w:t>
      </w:r>
      <w:r w:rsidRPr="005462FB">
        <w:rPr>
          <w:rFonts w:ascii="Palatino Linotype" w:hAnsi="Palatino Linotype"/>
          <w:b/>
          <w:bCs/>
          <w:sz w:val="23"/>
          <w:szCs w:val="23"/>
        </w:rPr>
        <w:tab/>
      </w:r>
      <w:r w:rsidR="000F060B">
        <w:rPr>
          <w:rFonts w:ascii="Palatino Linotype" w:hAnsi="Palatino Linotype"/>
          <w:b/>
          <w:bCs/>
          <w:sz w:val="23"/>
          <w:szCs w:val="23"/>
        </w:rPr>
        <w:t xml:space="preserve">Not Good for Man to Be Alone </w:t>
      </w:r>
      <w:r w:rsidR="000F060B">
        <w:rPr>
          <w:rFonts w:ascii="Palatino Linotype" w:hAnsi="Palatino Linotype"/>
          <w:i/>
          <w:iCs/>
          <w:sz w:val="23"/>
          <w:szCs w:val="23"/>
        </w:rPr>
        <w:t>(</w:t>
      </w:r>
      <w:r w:rsidR="00085F5A">
        <w:rPr>
          <w:rFonts w:ascii="Palatino Linotype" w:hAnsi="Palatino Linotype"/>
          <w:i/>
          <w:iCs/>
          <w:sz w:val="23"/>
          <w:szCs w:val="23"/>
        </w:rPr>
        <w:t>18-20)</w:t>
      </w:r>
    </w:p>
    <w:p w14:paraId="6F4FC6EE" w14:textId="77777777" w:rsidR="00085F5A" w:rsidRDefault="00085F5A" w:rsidP="00DE0B01">
      <w:pPr>
        <w:rPr>
          <w:rFonts w:ascii="Palatino Linotype" w:hAnsi="Palatino Linotype"/>
          <w:i/>
          <w:iCs/>
          <w:sz w:val="23"/>
          <w:szCs w:val="23"/>
        </w:rPr>
      </w:pPr>
      <w:r>
        <w:rPr>
          <w:rFonts w:ascii="Palatino Linotype" w:hAnsi="Palatino Linotype"/>
          <w:b/>
          <w:bCs/>
          <w:sz w:val="23"/>
          <w:szCs w:val="23"/>
        </w:rPr>
        <w:tab/>
      </w:r>
      <w:r w:rsidRPr="00085F5A">
        <w:rPr>
          <w:rFonts w:ascii="Palatino Linotype" w:hAnsi="Palatino Linotype"/>
          <w:i/>
          <w:iCs/>
          <w:sz w:val="23"/>
          <w:szCs w:val="23"/>
          <w:vertAlign w:val="superscript"/>
        </w:rPr>
        <w:t>18 </w:t>
      </w:r>
      <w:r w:rsidRPr="00085F5A">
        <w:rPr>
          <w:rFonts w:ascii="Palatino Linotype" w:hAnsi="Palatino Linotype"/>
          <w:i/>
          <w:iCs/>
          <w:sz w:val="23"/>
          <w:szCs w:val="23"/>
        </w:rPr>
        <w:t>And the Lord God said, “It is </w:t>
      </w:r>
      <w:r w:rsidRPr="002808CC">
        <w:rPr>
          <w:rFonts w:ascii="Palatino Linotype" w:hAnsi="Palatino Linotype"/>
          <w:i/>
          <w:iCs/>
          <w:sz w:val="23"/>
          <w:szCs w:val="23"/>
          <w:u w:val="single"/>
        </w:rPr>
        <w:t>not good that man should be alone</w:t>
      </w:r>
      <w:r w:rsidRPr="00085F5A">
        <w:rPr>
          <w:rFonts w:ascii="Palatino Linotype" w:hAnsi="Palatino Linotype"/>
          <w:i/>
          <w:iCs/>
          <w:sz w:val="23"/>
          <w:szCs w:val="23"/>
        </w:rPr>
        <w:t xml:space="preserve">; I will make him a </w:t>
      </w:r>
      <w:r w:rsidRPr="002808CC">
        <w:rPr>
          <w:rFonts w:ascii="Palatino Linotype" w:hAnsi="Palatino Linotype"/>
          <w:i/>
          <w:iCs/>
          <w:sz w:val="23"/>
          <w:szCs w:val="23"/>
          <w:u w:val="single"/>
        </w:rPr>
        <w:t>helper</w:t>
      </w:r>
      <w:r w:rsidRPr="00085F5A">
        <w:rPr>
          <w:rFonts w:ascii="Palatino Linotype" w:hAnsi="Palatino Linotype"/>
          <w:i/>
          <w:iCs/>
          <w:sz w:val="23"/>
          <w:szCs w:val="23"/>
        </w:rPr>
        <w:t xml:space="preserve"> </w:t>
      </w:r>
      <w:r w:rsidRPr="002808CC">
        <w:rPr>
          <w:rFonts w:ascii="Palatino Linotype" w:hAnsi="Palatino Linotype"/>
          <w:i/>
          <w:iCs/>
          <w:sz w:val="23"/>
          <w:szCs w:val="23"/>
          <w:u w:val="single"/>
        </w:rPr>
        <w:t>comparable</w:t>
      </w:r>
      <w:r w:rsidRPr="00085F5A">
        <w:rPr>
          <w:rFonts w:ascii="Palatino Linotype" w:hAnsi="Palatino Linotype"/>
          <w:i/>
          <w:iCs/>
          <w:sz w:val="23"/>
          <w:szCs w:val="23"/>
        </w:rPr>
        <w:t xml:space="preserve"> to </w:t>
      </w:r>
    </w:p>
    <w:p w14:paraId="2873B591" w14:textId="77777777" w:rsidR="00085F5A" w:rsidRDefault="00085F5A" w:rsidP="00085F5A">
      <w:pPr>
        <w:ind w:firstLine="720"/>
        <w:rPr>
          <w:rFonts w:ascii="Palatino Linotype" w:hAnsi="Palatino Linotype"/>
          <w:i/>
          <w:iCs/>
          <w:sz w:val="23"/>
          <w:szCs w:val="23"/>
        </w:rPr>
      </w:pPr>
      <w:r w:rsidRPr="00085F5A">
        <w:rPr>
          <w:rFonts w:ascii="Palatino Linotype" w:hAnsi="Palatino Linotype"/>
          <w:i/>
          <w:iCs/>
          <w:sz w:val="23"/>
          <w:szCs w:val="23"/>
        </w:rPr>
        <w:t>him.” </w:t>
      </w:r>
    </w:p>
    <w:p w14:paraId="01EBDB0D" w14:textId="77777777" w:rsidR="00355560" w:rsidRDefault="00085F5A" w:rsidP="00085F5A">
      <w:pPr>
        <w:ind w:firstLine="720"/>
        <w:rPr>
          <w:rFonts w:ascii="Palatino Linotype" w:hAnsi="Palatino Linotype"/>
          <w:i/>
          <w:iCs/>
          <w:sz w:val="23"/>
          <w:szCs w:val="23"/>
        </w:rPr>
      </w:pPr>
      <w:r w:rsidRPr="00085F5A">
        <w:rPr>
          <w:rFonts w:ascii="Palatino Linotype" w:hAnsi="Palatino Linotype"/>
          <w:i/>
          <w:iCs/>
          <w:sz w:val="23"/>
          <w:szCs w:val="23"/>
          <w:vertAlign w:val="superscript"/>
        </w:rPr>
        <w:t>19 </w:t>
      </w:r>
      <w:r w:rsidRPr="00085F5A">
        <w:rPr>
          <w:rFonts w:ascii="Palatino Linotype" w:hAnsi="Palatino Linotype"/>
          <w:i/>
          <w:iCs/>
          <w:sz w:val="23"/>
          <w:szCs w:val="23"/>
        </w:rPr>
        <w:t xml:space="preserve">Out of the ground the Lord God formed every beast of the field and every bird of the air, </w:t>
      </w:r>
    </w:p>
    <w:p w14:paraId="4CE73999" w14:textId="74CCF640" w:rsidR="00355560" w:rsidRDefault="00085F5A" w:rsidP="00355560">
      <w:pPr>
        <w:ind w:left="720"/>
        <w:rPr>
          <w:rFonts w:ascii="Palatino Linotype" w:hAnsi="Palatino Linotype"/>
          <w:i/>
          <w:iCs/>
          <w:sz w:val="23"/>
          <w:szCs w:val="23"/>
        </w:rPr>
      </w:pPr>
      <w:r w:rsidRPr="00085F5A">
        <w:rPr>
          <w:rFonts w:ascii="Palatino Linotype" w:hAnsi="Palatino Linotype"/>
          <w:i/>
          <w:iCs/>
          <w:sz w:val="23"/>
          <w:szCs w:val="23"/>
        </w:rPr>
        <w:t>and </w:t>
      </w:r>
      <w:r w:rsidRPr="00AB10F1">
        <w:rPr>
          <w:rFonts w:ascii="Palatino Linotype" w:hAnsi="Palatino Linotype"/>
          <w:i/>
          <w:iCs/>
          <w:sz w:val="23"/>
          <w:szCs w:val="23"/>
          <w:u w:val="single"/>
        </w:rPr>
        <w:t>brought them to</w:t>
      </w:r>
      <w:r w:rsidR="00355560" w:rsidRPr="00AB10F1">
        <w:rPr>
          <w:rFonts w:ascii="Palatino Linotype" w:hAnsi="Palatino Linotype"/>
          <w:i/>
          <w:iCs/>
          <w:sz w:val="23"/>
          <w:szCs w:val="23"/>
          <w:u w:val="single"/>
        </w:rPr>
        <w:t xml:space="preserve"> </w:t>
      </w:r>
      <w:r w:rsidRPr="00AB10F1">
        <w:rPr>
          <w:rFonts w:ascii="Palatino Linotype" w:hAnsi="Palatino Linotype"/>
          <w:i/>
          <w:iCs/>
          <w:sz w:val="23"/>
          <w:szCs w:val="23"/>
          <w:u w:val="single"/>
        </w:rPr>
        <w:t>Adam to see what he would call them</w:t>
      </w:r>
      <w:r w:rsidRPr="00085F5A">
        <w:rPr>
          <w:rFonts w:ascii="Palatino Linotype" w:hAnsi="Palatino Linotype"/>
          <w:i/>
          <w:iCs/>
          <w:sz w:val="23"/>
          <w:szCs w:val="23"/>
        </w:rPr>
        <w:t>. And whatever Adam called each living creature, that was its name.</w:t>
      </w:r>
    </w:p>
    <w:p w14:paraId="56E172C9" w14:textId="7F7F2CD1" w:rsidR="00085F5A" w:rsidRPr="00AB10F1" w:rsidRDefault="00085F5A" w:rsidP="00355560">
      <w:pPr>
        <w:ind w:left="720"/>
        <w:rPr>
          <w:rFonts w:ascii="Palatino Linotype" w:hAnsi="Palatino Linotype"/>
          <w:i/>
          <w:iCs/>
          <w:sz w:val="23"/>
          <w:szCs w:val="23"/>
          <w:u w:val="single"/>
        </w:rPr>
      </w:pPr>
      <w:r w:rsidRPr="00085F5A">
        <w:rPr>
          <w:rFonts w:ascii="Palatino Linotype" w:hAnsi="Palatino Linotype"/>
          <w:i/>
          <w:iCs/>
          <w:sz w:val="23"/>
          <w:szCs w:val="23"/>
        </w:rPr>
        <w:t> </w:t>
      </w:r>
      <w:r w:rsidRPr="00085F5A">
        <w:rPr>
          <w:rFonts w:ascii="Palatino Linotype" w:hAnsi="Palatino Linotype"/>
          <w:i/>
          <w:iCs/>
          <w:sz w:val="23"/>
          <w:szCs w:val="23"/>
          <w:vertAlign w:val="superscript"/>
        </w:rPr>
        <w:t>20 </w:t>
      </w:r>
      <w:r w:rsidRPr="00085F5A">
        <w:rPr>
          <w:rFonts w:ascii="Palatino Linotype" w:hAnsi="Palatino Linotype"/>
          <w:i/>
          <w:iCs/>
          <w:sz w:val="23"/>
          <w:szCs w:val="23"/>
        </w:rPr>
        <w:t xml:space="preserve">So Adam gave names to all cattle, to the birds of the air, and to every beast of the field. </w:t>
      </w:r>
      <w:r w:rsidRPr="00AB10F1">
        <w:rPr>
          <w:rFonts w:ascii="Palatino Linotype" w:hAnsi="Palatino Linotype"/>
          <w:i/>
          <w:iCs/>
          <w:sz w:val="23"/>
          <w:szCs w:val="23"/>
          <w:u w:val="single"/>
        </w:rPr>
        <w:t>But for Adam there was not found a helper comparable to him.</w:t>
      </w:r>
    </w:p>
    <w:p w14:paraId="26CDE706" w14:textId="54D78437" w:rsidR="0012046D" w:rsidRDefault="004342A6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i/>
          <w:iCs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>A.</w:t>
      </w:r>
      <w:r>
        <w:rPr>
          <w:rFonts w:ascii="Palatino Linotype" w:hAnsi="Palatino Linotype"/>
          <w:sz w:val="23"/>
          <w:szCs w:val="23"/>
        </w:rPr>
        <w:tab/>
        <w:t xml:space="preserve">It is not good for man to be </w:t>
      </w:r>
      <w:r w:rsidRPr="003A68AD">
        <w:rPr>
          <w:rFonts w:ascii="Palatino Linotype" w:hAnsi="Palatino Linotype"/>
          <w:b/>
          <w:bCs/>
          <w:sz w:val="23"/>
          <w:szCs w:val="23"/>
          <w:u w:val="single"/>
        </w:rPr>
        <w:t>alone</w:t>
      </w:r>
      <w:r>
        <w:rPr>
          <w:rFonts w:ascii="Palatino Linotype" w:hAnsi="Palatino Linotype"/>
          <w:sz w:val="23"/>
          <w:szCs w:val="23"/>
        </w:rPr>
        <w:t>.</w:t>
      </w:r>
    </w:p>
    <w:p w14:paraId="068C4ED6" w14:textId="611962C1" w:rsidR="006158A5" w:rsidRDefault="006158A5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ab/>
        <w:t>1.</w:t>
      </w:r>
      <w:r>
        <w:rPr>
          <w:rFonts w:ascii="Palatino Linotype" w:hAnsi="Palatino Linotype"/>
          <w:sz w:val="23"/>
          <w:szCs w:val="23"/>
        </w:rPr>
        <w:tab/>
        <w:t xml:space="preserve">To be by </w:t>
      </w:r>
      <w:r w:rsidR="0098084D">
        <w:rPr>
          <w:rFonts w:ascii="Palatino Linotype" w:hAnsi="Palatino Linotype"/>
          <w:sz w:val="23"/>
          <w:szCs w:val="23"/>
        </w:rPr>
        <w:t>oneself</w:t>
      </w:r>
      <w:r>
        <w:rPr>
          <w:rFonts w:ascii="Palatino Linotype" w:hAnsi="Palatino Linotype"/>
          <w:sz w:val="23"/>
          <w:szCs w:val="23"/>
        </w:rPr>
        <w:t>, to be separated, to be isolated</w:t>
      </w:r>
      <w:r w:rsidR="0072266B">
        <w:rPr>
          <w:rFonts w:ascii="Palatino Linotype" w:hAnsi="Palatino Linotype"/>
          <w:sz w:val="23"/>
          <w:szCs w:val="23"/>
        </w:rPr>
        <w:t>, to be lonely.</w:t>
      </w:r>
    </w:p>
    <w:p w14:paraId="4C821F94" w14:textId="227AA427" w:rsidR="004342A6" w:rsidRPr="00510FEC" w:rsidRDefault="004342A6" w:rsidP="006C20A2">
      <w:pPr>
        <w:ind w:left="1440" w:hanging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B.</w:t>
      </w:r>
      <w:r>
        <w:rPr>
          <w:rFonts w:ascii="Palatino Linotype" w:hAnsi="Palatino Linotype"/>
          <w:sz w:val="23"/>
          <w:szCs w:val="23"/>
        </w:rPr>
        <w:tab/>
      </w:r>
      <w:r w:rsidR="00AE6307">
        <w:rPr>
          <w:rFonts w:ascii="Palatino Linotype" w:hAnsi="Palatino Linotype"/>
          <w:sz w:val="23"/>
          <w:szCs w:val="23"/>
        </w:rPr>
        <w:t xml:space="preserve">God </w:t>
      </w:r>
      <w:r w:rsidR="006C20A2">
        <w:rPr>
          <w:rFonts w:ascii="Palatino Linotype" w:hAnsi="Palatino Linotype"/>
          <w:sz w:val="23"/>
          <w:szCs w:val="23"/>
        </w:rPr>
        <w:t xml:space="preserve">announces that He will make </w:t>
      </w:r>
      <w:r w:rsidR="00AE6307">
        <w:rPr>
          <w:rFonts w:ascii="Palatino Linotype" w:hAnsi="Palatino Linotype"/>
          <w:sz w:val="23"/>
          <w:szCs w:val="23"/>
        </w:rPr>
        <w:t xml:space="preserve">a </w:t>
      </w:r>
      <w:r w:rsidR="00AE6307" w:rsidRPr="0072266B">
        <w:rPr>
          <w:rFonts w:ascii="Palatino Linotype" w:hAnsi="Palatino Linotype"/>
          <w:sz w:val="23"/>
          <w:szCs w:val="23"/>
          <w:u w:val="single"/>
        </w:rPr>
        <w:t>helper</w:t>
      </w:r>
      <w:r w:rsidR="00AE6307">
        <w:rPr>
          <w:rFonts w:ascii="Palatino Linotype" w:hAnsi="Palatino Linotype"/>
          <w:sz w:val="23"/>
          <w:szCs w:val="23"/>
        </w:rPr>
        <w:t xml:space="preserve"> for Adam.</w:t>
      </w:r>
      <w:r w:rsidR="0072266B">
        <w:rPr>
          <w:rFonts w:ascii="Palatino Linotype" w:hAnsi="Palatino Linotype"/>
          <w:sz w:val="23"/>
          <w:szCs w:val="23"/>
        </w:rPr>
        <w:t xml:space="preserve"> </w:t>
      </w:r>
      <w:r w:rsidR="008E0744">
        <w:rPr>
          <w:rFonts w:ascii="Palatino Linotype" w:hAnsi="Palatino Linotype"/>
          <w:sz w:val="23"/>
          <w:szCs w:val="23"/>
        </w:rPr>
        <w:t xml:space="preserve">From the </w:t>
      </w:r>
      <w:r w:rsidR="00510FEC">
        <w:rPr>
          <w:rFonts w:ascii="Palatino Linotype" w:hAnsi="Palatino Linotype"/>
          <w:sz w:val="23"/>
          <w:szCs w:val="23"/>
        </w:rPr>
        <w:t xml:space="preserve">Hebrew </w:t>
      </w:r>
      <w:proofErr w:type="spellStart"/>
      <w:r w:rsidR="00510FEC">
        <w:rPr>
          <w:rFonts w:ascii="Palatino Linotype" w:hAnsi="Palatino Linotype"/>
          <w:i/>
          <w:iCs/>
          <w:sz w:val="23"/>
          <w:szCs w:val="23"/>
        </w:rPr>
        <w:t>ezer</w:t>
      </w:r>
      <w:proofErr w:type="spellEnd"/>
      <w:r w:rsidR="00510FEC">
        <w:rPr>
          <w:rFonts w:ascii="Palatino Linotype" w:hAnsi="Palatino Linotype"/>
          <w:i/>
          <w:iCs/>
          <w:sz w:val="23"/>
          <w:szCs w:val="23"/>
        </w:rPr>
        <w:t xml:space="preserve"> </w:t>
      </w:r>
      <w:r w:rsidR="00510FEC">
        <w:rPr>
          <w:rFonts w:ascii="Palatino Linotype" w:hAnsi="Palatino Linotype"/>
          <w:sz w:val="23"/>
          <w:szCs w:val="23"/>
        </w:rPr>
        <w:t>means one to aid, assist, or help.</w:t>
      </w:r>
    </w:p>
    <w:p w14:paraId="63F6AC3E" w14:textId="17A10876" w:rsidR="00AE6307" w:rsidRPr="00C6060A" w:rsidRDefault="00AE6307" w:rsidP="00ED52AC">
      <w:pPr>
        <w:ind w:left="1440" w:hanging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C.</w:t>
      </w:r>
      <w:r>
        <w:rPr>
          <w:rFonts w:ascii="Palatino Linotype" w:hAnsi="Palatino Linotype"/>
          <w:sz w:val="23"/>
          <w:szCs w:val="23"/>
        </w:rPr>
        <w:tab/>
        <w:t xml:space="preserve">The Helper </w:t>
      </w:r>
      <w:r w:rsidR="006C20A2">
        <w:rPr>
          <w:rFonts w:ascii="Palatino Linotype" w:hAnsi="Palatino Linotype"/>
          <w:sz w:val="23"/>
          <w:szCs w:val="23"/>
        </w:rPr>
        <w:t xml:space="preserve">would be </w:t>
      </w:r>
      <w:r w:rsidRPr="00510FEC">
        <w:rPr>
          <w:rFonts w:ascii="Palatino Linotype" w:hAnsi="Palatino Linotype"/>
          <w:sz w:val="23"/>
          <w:szCs w:val="23"/>
          <w:u w:val="single"/>
        </w:rPr>
        <w:t>comparable</w:t>
      </w:r>
      <w:r>
        <w:rPr>
          <w:rFonts w:ascii="Palatino Linotype" w:hAnsi="Palatino Linotype"/>
          <w:sz w:val="23"/>
          <w:szCs w:val="23"/>
        </w:rPr>
        <w:t xml:space="preserve"> to Adam.</w:t>
      </w:r>
      <w:r w:rsidR="00510FEC">
        <w:rPr>
          <w:rFonts w:ascii="Palatino Linotype" w:hAnsi="Palatino Linotype"/>
          <w:sz w:val="23"/>
          <w:szCs w:val="23"/>
        </w:rPr>
        <w:t xml:space="preserve"> From the Hebrew </w:t>
      </w:r>
      <w:r w:rsidR="00C6060A">
        <w:rPr>
          <w:rFonts w:ascii="Palatino Linotype" w:hAnsi="Palatino Linotype"/>
          <w:i/>
          <w:iCs/>
          <w:sz w:val="23"/>
          <w:szCs w:val="23"/>
        </w:rPr>
        <w:t>ne-</w:t>
      </w:r>
      <w:proofErr w:type="spellStart"/>
      <w:r w:rsidR="00C6060A">
        <w:rPr>
          <w:rFonts w:ascii="Palatino Linotype" w:hAnsi="Palatino Linotype"/>
          <w:i/>
          <w:iCs/>
          <w:sz w:val="23"/>
          <w:szCs w:val="23"/>
        </w:rPr>
        <w:t>ged</w:t>
      </w:r>
      <w:proofErr w:type="spellEnd"/>
      <w:r w:rsidR="00C6060A">
        <w:rPr>
          <w:rFonts w:ascii="Palatino Linotype" w:hAnsi="Palatino Linotype"/>
          <w:i/>
          <w:iCs/>
          <w:sz w:val="23"/>
          <w:szCs w:val="23"/>
        </w:rPr>
        <w:t xml:space="preserve"> </w:t>
      </w:r>
      <w:r w:rsidR="00C6060A">
        <w:rPr>
          <w:rFonts w:ascii="Palatino Linotype" w:hAnsi="Palatino Linotype"/>
          <w:sz w:val="23"/>
          <w:szCs w:val="23"/>
        </w:rPr>
        <w:t xml:space="preserve">means </w:t>
      </w:r>
      <w:r w:rsidR="0034662F">
        <w:rPr>
          <w:rFonts w:ascii="Palatino Linotype" w:hAnsi="Palatino Linotype"/>
          <w:sz w:val="23"/>
          <w:szCs w:val="23"/>
        </w:rPr>
        <w:t xml:space="preserve">similar, of </w:t>
      </w:r>
      <w:r w:rsidR="00210D2F">
        <w:rPr>
          <w:rFonts w:ascii="Palatino Linotype" w:hAnsi="Palatino Linotype"/>
          <w:sz w:val="23"/>
          <w:szCs w:val="23"/>
        </w:rPr>
        <w:t xml:space="preserve">equivalent quality, </w:t>
      </w:r>
      <w:r w:rsidR="00777ACA">
        <w:rPr>
          <w:rFonts w:ascii="Palatino Linotype" w:hAnsi="Palatino Linotype"/>
          <w:sz w:val="23"/>
          <w:szCs w:val="23"/>
        </w:rPr>
        <w:t>a counterpart.</w:t>
      </w:r>
    </w:p>
    <w:p w14:paraId="5ED55742" w14:textId="2AA8B128" w:rsidR="00AE6307" w:rsidRDefault="00253E5F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  <w:t>D.</w:t>
      </w:r>
      <w:r>
        <w:rPr>
          <w:rFonts w:ascii="Palatino Linotype" w:hAnsi="Palatino Linotype"/>
          <w:sz w:val="23"/>
          <w:szCs w:val="23"/>
        </w:rPr>
        <w:tab/>
        <w:t>Adam named the animals.</w:t>
      </w:r>
    </w:p>
    <w:p w14:paraId="5465C7B8" w14:textId="294EBDBC" w:rsidR="00253E5F" w:rsidRDefault="00253E5F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  <w:t>E.</w:t>
      </w:r>
      <w:r>
        <w:rPr>
          <w:rFonts w:ascii="Palatino Linotype" w:hAnsi="Palatino Linotype"/>
          <w:sz w:val="23"/>
          <w:szCs w:val="23"/>
        </w:rPr>
        <w:tab/>
      </w:r>
      <w:r w:rsidR="00572F76">
        <w:rPr>
          <w:rFonts w:ascii="Palatino Linotype" w:hAnsi="Palatino Linotype"/>
          <w:sz w:val="23"/>
          <w:szCs w:val="23"/>
        </w:rPr>
        <w:t>For Adam, there was not a comparable helper.</w:t>
      </w:r>
    </w:p>
    <w:p w14:paraId="22444E62" w14:textId="77777777" w:rsidR="00572F76" w:rsidRDefault="00572F76" w:rsidP="00601250">
      <w:pPr>
        <w:rPr>
          <w:rFonts w:ascii="Palatino Linotype" w:hAnsi="Palatino Linotype"/>
          <w:sz w:val="23"/>
          <w:szCs w:val="23"/>
        </w:rPr>
      </w:pPr>
    </w:p>
    <w:p w14:paraId="0C9B5E0D" w14:textId="1AD39FBA" w:rsidR="00572F76" w:rsidRDefault="00572F76" w:rsidP="00601250">
      <w:pPr>
        <w:rPr>
          <w:rFonts w:ascii="Palatino Linotype" w:hAnsi="Palatino Linotype"/>
          <w:i/>
          <w:iCs/>
          <w:sz w:val="23"/>
          <w:szCs w:val="23"/>
        </w:rPr>
      </w:pPr>
      <w:r>
        <w:rPr>
          <w:rFonts w:ascii="Palatino Linotype" w:hAnsi="Palatino Linotype"/>
          <w:b/>
          <w:bCs/>
          <w:sz w:val="23"/>
          <w:szCs w:val="23"/>
        </w:rPr>
        <w:t>II.</w:t>
      </w:r>
      <w:r>
        <w:rPr>
          <w:rFonts w:ascii="Palatino Linotype" w:hAnsi="Palatino Linotype"/>
          <w:b/>
          <w:bCs/>
          <w:sz w:val="23"/>
          <w:szCs w:val="23"/>
        </w:rPr>
        <w:tab/>
      </w:r>
      <w:r w:rsidR="00830EB9">
        <w:rPr>
          <w:rFonts w:ascii="Palatino Linotype" w:hAnsi="Palatino Linotype"/>
          <w:b/>
          <w:bCs/>
          <w:sz w:val="23"/>
          <w:szCs w:val="23"/>
        </w:rPr>
        <w:t xml:space="preserve">God Creates Woman </w:t>
      </w:r>
      <w:r w:rsidR="00830EB9">
        <w:rPr>
          <w:rFonts w:ascii="Palatino Linotype" w:hAnsi="Palatino Linotype"/>
          <w:i/>
          <w:iCs/>
          <w:sz w:val="23"/>
          <w:szCs w:val="23"/>
        </w:rPr>
        <w:t>(</w:t>
      </w:r>
      <w:r w:rsidR="006962D3">
        <w:rPr>
          <w:rFonts w:ascii="Palatino Linotype" w:hAnsi="Palatino Linotype"/>
          <w:i/>
          <w:iCs/>
          <w:sz w:val="23"/>
          <w:szCs w:val="23"/>
        </w:rPr>
        <w:t>21-23)</w:t>
      </w:r>
    </w:p>
    <w:p w14:paraId="63846E28" w14:textId="77777777" w:rsidR="006962D3" w:rsidRDefault="006962D3" w:rsidP="006962D3">
      <w:pPr>
        <w:rPr>
          <w:rFonts w:ascii="Palatino Linotype" w:hAnsi="Palatino Linotype"/>
          <w:i/>
          <w:iCs/>
          <w:sz w:val="23"/>
          <w:szCs w:val="23"/>
        </w:rPr>
      </w:pPr>
      <w:r>
        <w:rPr>
          <w:rFonts w:ascii="Palatino Linotype" w:hAnsi="Palatino Linotype"/>
          <w:i/>
          <w:iCs/>
          <w:sz w:val="23"/>
          <w:szCs w:val="23"/>
        </w:rPr>
        <w:tab/>
      </w:r>
      <w:r w:rsidRPr="006962D3">
        <w:rPr>
          <w:rFonts w:ascii="Palatino Linotype" w:hAnsi="Palatino Linotype"/>
          <w:b/>
          <w:bCs/>
          <w:i/>
          <w:iCs/>
          <w:sz w:val="23"/>
          <w:szCs w:val="23"/>
          <w:vertAlign w:val="superscript"/>
        </w:rPr>
        <w:t>21 </w:t>
      </w:r>
      <w:r w:rsidRPr="006962D3">
        <w:rPr>
          <w:rFonts w:ascii="Palatino Linotype" w:hAnsi="Palatino Linotype"/>
          <w:i/>
          <w:iCs/>
          <w:sz w:val="23"/>
          <w:szCs w:val="23"/>
        </w:rPr>
        <w:t>And the Lord </w:t>
      </w:r>
      <w:r w:rsidRPr="00343939">
        <w:rPr>
          <w:rFonts w:ascii="Palatino Linotype" w:hAnsi="Palatino Linotype"/>
          <w:i/>
          <w:iCs/>
          <w:sz w:val="23"/>
          <w:szCs w:val="23"/>
          <w:u w:val="single"/>
        </w:rPr>
        <w:t>God caused a deep sleep to fall on Adam</w:t>
      </w:r>
      <w:r w:rsidRPr="006962D3">
        <w:rPr>
          <w:rFonts w:ascii="Palatino Linotype" w:hAnsi="Palatino Linotype"/>
          <w:i/>
          <w:iCs/>
          <w:sz w:val="23"/>
          <w:szCs w:val="23"/>
        </w:rPr>
        <w:t xml:space="preserve">, and he slept; and </w:t>
      </w:r>
      <w:r w:rsidRPr="00343939">
        <w:rPr>
          <w:rFonts w:ascii="Palatino Linotype" w:hAnsi="Palatino Linotype"/>
          <w:i/>
          <w:iCs/>
          <w:sz w:val="23"/>
          <w:szCs w:val="23"/>
          <w:u w:val="single"/>
        </w:rPr>
        <w:t>He took one of his ribs</w:t>
      </w:r>
      <w:r w:rsidRPr="006962D3">
        <w:rPr>
          <w:rFonts w:ascii="Palatino Linotype" w:hAnsi="Palatino Linotype"/>
          <w:i/>
          <w:iCs/>
          <w:sz w:val="23"/>
          <w:szCs w:val="23"/>
        </w:rPr>
        <w:t xml:space="preserve">, and closed </w:t>
      </w:r>
    </w:p>
    <w:p w14:paraId="1BFB3923" w14:textId="77777777" w:rsidR="006962D3" w:rsidRDefault="006962D3" w:rsidP="006962D3">
      <w:pPr>
        <w:ind w:firstLine="720"/>
        <w:rPr>
          <w:rFonts w:ascii="Palatino Linotype" w:hAnsi="Palatino Linotype"/>
          <w:i/>
          <w:iCs/>
          <w:sz w:val="23"/>
          <w:szCs w:val="23"/>
        </w:rPr>
      </w:pPr>
      <w:r w:rsidRPr="006962D3">
        <w:rPr>
          <w:rFonts w:ascii="Palatino Linotype" w:hAnsi="Palatino Linotype"/>
          <w:i/>
          <w:iCs/>
          <w:sz w:val="23"/>
          <w:szCs w:val="23"/>
        </w:rPr>
        <w:t>up the flesh in its place. </w:t>
      </w:r>
    </w:p>
    <w:p w14:paraId="0F3A9830" w14:textId="3E63CE0B" w:rsidR="0002013B" w:rsidRPr="001E4555" w:rsidRDefault="006962D3" w:rsidP="006962D3">
      <w:pPr>
        <w:ind w:firstLine="720"/>
        <w:rPr>
          <w:rFonts w:ascii="Palatino Linotype" w:hAnsi="Palatino Linotype"/>
          <w:i/>
          <w:iCs/>
          <w:sz w:val="23"/>
          <w:szCs w:val="23"/>
          <w:u w:val="single"/>
        </w:rPr>
      </w:pPr>
      <w:r w:rsidRPr="006962D3">
        <w:rPr>
          <w:rFonts w:ascii="Palatino Linotype" w:hAnsi="Palatino Linotype"/>
          <w:b/>
          <w:bCs/>
          <w:i/>
          <w:iCs/>
          <w:sz w:val="23"/>
          <w:szCs w:val="23"/>
          <w:vertAlign w:val="superscript"/>
        </w:rPr>
        <w:t>22 </w:t>
      </w:r>
      <w:r w:rsidRPr="006962D3">
        <w:rPr>
          <w:rFonts w:ascii="Palatino Linotype" w:hAnsi="Palatino Linotype"/>
          <w:i/>
          <w:iCs/>
          <w:sz w:val="23"/>
          <w:szCs w:val="23"/>
        </w:rPr>
        <w:t xml:space="preserve">Then </w:t>
      </w:r>
      <w:r w:rsidRPr="001E4555">
        <w:rPr>
          <w:rFonts w:ascii="Palatino Linotype" w:hAnsi="Palatino Linotype"/>
          <w:i/>
          <w:iCs/>
          <w:sz w:val="23"/>
          <w:szCs w:val="23"/>
          <w:u w:val="single"/>
        </w:rPr>
        <w:t>the rib which the Lord God had taken from man He made into a woman</w:t>
      </w:r>
      <w:r w:rsidRPr="006962D3">
        <w:rPr>
          <w:rFonts w:ascii="Palatino Linotype" w:hAnsi="Palatino Linotype"/>
          <w:i/>
          <w:iCs/>
          <w:sz w:val="23"/>
          <w:szCs w:val="23"/>
        </w:rPr>
        <w:t xml:space="preserve">, and </w:t>
      </w:r>
      <w:r w:rsidRPr="001E4555">
        <w:rPr>
          <w:rFonts w:ascii="Palatino Linotype" w:hAnsi="Palatino Linotype"/>
          <w:i/>
          <w:iCs/>
          <w:sz w:val="23"/>
          <w:szCs w:val="23"/>
          <w:u w:val="single"/>
        </w:rPr>
        <w:t xml:space="preserve">He brought her </w:t>
      </w:r>
      <w:proofErr w:type="gramStart"/>
      <w:r w:rsidRPr="001E4555">
        <w:rPr>
          <w:rFonts w:ascii="Palatino Linotype" w:hAnsi="Palatino Linotype"/>
          <w:i/>
          <w:iCs/>
          <w:sz w:val="23"/>
          <w:szCs w:val="23"/>
          <w:u w:val="single"/>
        </w:rPr>
        <w:t>to</w:t>
      </w:r>
      <w:proofErr w:type="gramEnd"/>
      <w:r w:rsidRPr="001E4555">
        <w:rPr>
          <w:rFonts w:ascii="Palatino Linotype" w:hAnsi="Palatino Linotype"/>
          <w:i/>
          <w:iCs/>
          <w:sz w:val="23"/>
          <w:szCs w:val="23"/>
          <w:u w:val="single"/>
        </w:rPr>
        <w:t xml:space="preserve"> the </w:t>
      </w:r>
    </w:p>
    <w:p w14:paraId="2472D886" w14:textId="6DFFF3D8" w:rsidR="006962D3" w:rsidRPr="001E4555" w:rsidRDefault="006962D3" w:rsidP="006962D3">
      <w:pPr>
        <w:ind w:firstLine="720"/>
        <w:rPr>
          <w:rFonts w:ascii="Palatino Linotype" w:hAnsi="Palatino Linotype"/>
          <w:i/>
          <w:iCs/>
          <w:sz w:val="23"/>
          <w:szCs w:val="23"/>
          <w:u w:val="single"/>
        </w:rPr>
      </w:pPr>
      <w:r w:rsidRPr="001E4555">
        <w:rPr>
          <w:rFonts w:ascii="Palatino Linotype" w:hAnsi="Palatino Linotype"/>
          <w:i/>
          <w:iCs/>
          <w:sz w:val="23"/>
          <w:szCs w:val="23"/>
          <w:u w:val="single"/>
        </w:rPr>
        <w:t>man.</w:t>
      </w:r>
    </w:p>
    <w:p w14:paraId="64D03EDF" w14:textId="4D352C9A" w:rsidR="006962D3" w:rsidRPr="006962D3" w:rsidRDefault="006962D3" w:rsidP="0002013B">
      <w:pPr>
        <w:ind w:left="720"/>
        <w:rPr>
          <w:rFonts w:ascii="Palatino Linotype" w:hAnsi="Palatino Linotype"/>
          <w:i/>
          <w:iCs/>
          <w:sz w:val="23"/>
          <w:szCs w:val="23"/>
        </w:rPr>
      </w:pPr>
      <w:r w:rsidRPr="006962D3">
        <w:rPr>
          <w:rFonts w:ascii="Palatino Linotype" w:hAnsi="Palatino Linotype"/>
          <w:b/>
          <w:bCs/>
          <w:i/>
          <w:iCs/>
          <w:sz w:val="23"/>
          <w:szCs w:val="23"/>
          <w:vertAlign w:val="superscript"/>
        </w:rPr>
        <w:t>23 </w:t>
      </w:r>
      <w:r w:rsidRPr="006962D3">
        <w:rPr>
          <w:rFonts w:ascii="Palatino Linotype" w:hAnsi="Palatino Linotype"/>
          <w:i/>
          <w:iCs/>
          <w:sz w:val="23"/>
          <w:szCs w:val="23"/>
        </w:rPr>
        <w:t>And Adam said:</w:t>
      </w:r>
      <w:r w:rsidR="0002013B">
        <w:rPr>
          <w:rFonts w:ascii="Palatino Linotype" w:hAnsi="Palatino Linotype"/>
          <w:i/>
          <w:iCs/>
          <w:sz w:val="23"/>
          <w:szCs w:val="23"/>
        </w:rPr>
        <w:t xml:space="preserve"> </w:t>
      </w:r>
      <w:r w:rsidRPr="006962D3">
        <w:rPr>
          <w:rFonts w:ascii="Palatino Linotype" w:hAnsi="Palatino Linotype"/>
          <w:i/>
          <w:iCs/>
          <w:sz w:val="23"/>
          <w:szCs w:val="23"/>
        </w:rPr>
        <w:t>“This is now </w:t>
      </w:r>
      <w:r w:rsidRPr="001E4555">
        <w:rPr>
          <w:rFonts w:ascii="Palatino Linotype" w:hAnsi="Palatino Linotype"/>
          <w:i/>
          <w:iCs/>
          <w:sz w:val="23"/>
          <w:szCs w:val="23"/>
          <w:u w:val="single"/>
        </w:rPr>
        <w:t>bone of my bones</w:t>
      </w:r>
      <w:r w:rsidR="0002013B">
        <w:rPr>
          <w:rFonts w:ascii="Palatino Linotype" w:hAnsi="Palatino Linotype"/>
          <w:i/>
          <w:iCs/>
          <w:sz w:val="23"/>
          <w:szCs w:val="23"/>
        </w:rPr>
        <w:t xml:space="preserve"> </w:t>
      </w:r>
      <w:proofErr w:type="gramStart"/>
      <w:r w:rsidRPr="006962D3">
        <w:rPr>
          <w:rFonts w:ascii="Palatino Linotype" w:hAnsi="Palatino Linotype"/>
          <w:i/>
          <w:iCs/>
          <w:sz w:val="23"/>
          <w:szCs w:val="23"/>
        </w:rPr>
        <w:t>And</w:t>
      </w:r>
      <w:proofErr w:type="gramEnd"/>
      <w:r w:rsidRPr="006962D3">
        <w:rPr>
          <w:rFonts w:ascii="Palatino Linotype" w:hAnsi="Palatino Linotype"/>
          <w:i/>
          <w:iCs/>
          <w:sz w:val="23"/>
          <w:szCs w:val="23"/>
        </w:rPr>
        <w:t xml:space="preserve"> </w:t>
      </w:r>
      <w:r w:rsidRPr="001E4555">
        <w:rPr>
          <w:rFonts w:ascii="Palatino Linotype" w:hAnsi="Palatino Linotype"/>
          <w:i/>
          <w:iCs/>
          <w:sz w:val="23"/>
          <w:szCs w:val="23"/>
          <w:u w:val="single"/>
        </w:rPr>
        <w:t>flesh of my flesh</w:t>
      </w:r>
      <w:r w:rsidRPr="006962D3">
        <w:rPr>
          <w:rFonts w:ascii="Palatino Linotype" w:hAnsi="Palatino Linotype"/>
          <w:i/>
          <w:iCs/>
          <w:sz w:val="23"/>
          <w:szCs w:val="23"/>
        </w:rPr>
        <w:t>;</w:t>
      </w:r>
      <w:r w:rsidR="0002013B">
        <w:rPr>
          <w:rFonts w:ascii="Palatino Linotype" w:hAnsi="Palatino Linotype"/>
          <w:i/>
          <w:iCs/>
          <w:sz w:val="23"/>
          <w:szCs w:val="23"/>
        </w:rPr>
        <w:t xml:space="preserve"> </w:t>
      </w:r>
      <w:r w:rsidRPr="006962D3">
        <w:rPr>
          <w:rFonts w:ascii="Palatino Linotype" w:hAnsi="Palatino Linotype"/>
          <w:i/>
          <w:iCs/>
          <w:sz w:val="23"/>
          <w:szCs w:val="23"/>
        </w:rPr>
        <w:t>She shall be called </w:t>
      </w:r>
      <w:r w:rsidRPr="00F643E6">
        <w:rPr>
          <w:rFonts w:ascii="Palatino Linotype" w:hAnsi="Palatino Linotype"/>
          <w:i/>
          <w:iCs/>
          <w:sz w:val="23"/>
          <w:szCs w:val="23"/>
          <w:u w:val="double"/>
        </w:rPr>
        <w:t>Woman</w:t>
      </w:r>
      <w:r w:rsidRPr="006962D3">
        <w:rPr>
          <w:rFonts w:ascii="Palatino Linotype" w:hAnsi="Palatino Linotype"/>
          <w:i/>
          <w:iCs/>
          <w:sz w:val="23"/>
          <w:szCs w:val="23"/>
        </w:rPr>
        <w:t>,</w:t>
      </w:r>
      <w:r w:rsidRPr="006962D3">
        <w:rPr>
          <w:rFonts w:ascii="Palatino Linotype" w:hAnsi="Palatino Linotype"/>
          <w:i/>
          <w:iCs/>
          <w:sz w:val="23"/>
          <w:szCs w:val="23"/>
        </w:rPr>
        <w:br/>
        <w:t xml:space="preserve">Because she was taken </w:t>
      </w:r>
      <w:r w:rsidRPr="00F643E6">
        <w:rPr>
          <w:rFonts w:ascii="Palatino Linotype" w:hAnsi="Palatino Linotype"/>
          <w:i/>
          <w:iCs/>
          <w:sz w:val="23"/>
          <w:szCs w:val="23"/>
          <w:u w:val="double"/>
        </w:rPr>
        <w:t>out of Man</w:t>
      </w:r>
      <w:r w:rsidRPr="006962D3">
        <w:rPr>
          <w:rFonts w:ascii="Palatino Linotype" w:hAnsi="Palatino Linotype"/>
          <w:i/>
          <w:iCs/>
          <w:sz w:val="23"/>
          <w:szCs w:val="23"/>
        </w:rPr>
        <w:t>.”</w:t>
      </w:r>
    </w:p>
    <w:p w14:paraId="70C926BF" w14:textId="31523882" w:rsidR="006962D3" w:rsidRDefault="00EC0383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i/>
          <w:iCs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>A.</w:t>
      </w:r>
      <w:r>
        <w:rPr>
          <w:rFonts w:ascii="Palatino Linotype" w:hAnsi="Palatino Linotype"/>
          <w:sz w:val="23"/>
          <w:szCs w:val="23"/>
        </w:rPr>
        <w:tab/>
        <w:t>God put Adam to sleep.</w:t>
      </w:r>
    </w:p>
    <w:p w14:paraId="4054E9EB" w14:textId="4402BCA7" w:rsidR="008A08E5" w:rsidRDefault="008A08E5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ab/>
        <w:t>1.</w:t>
      </w:r>
      <w:r>
        <w:rPr>
          <w:rFonts w:ascii="Palatino Linotype" w:hAnsi="Palatino Linotype"/>
          <w:sz w:val="23"/>
          <w:szCs w:val="23"/>
        </w:rPr>
        <w:tab/>
        <w:t>The first surgery.</w:t>
      </w:r>
    </w:p>
    <w:p w14:paraId="781E4DAA" w14:textId="6F4A00E5" w:rsidR="00EC0383" w:rsidRDefault="00EC0383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  <w:t>B.</w:t>
      </w:r>
      <w:r>
        <w:rPr>
          <w:rFonts w:ascii="Palatino Linotype" w:hAnsi="Palatino Linotype"/>
          <w:sz w:val="23"/>
          <w:szCs w:val="23"/>
        </w:rPr>
        <w:tab/>
      </w:r>
      <w:r w:rsidR="00507183">
        <w:rPr>
          <w:rFonts w:ascii="Palatino Linotype" w:hAnsi="Palatino Linotype"/>
          <w:sz w:val="23"/>
          <w:szCs w:val="23"/>
        </w:rPr>
        <w:t>God took out one of Adam’s ribs.</w:t>
      </w:r>
    </w:p>
    <w:p w14:paraId="17886B6F" w14:textId="77777777" w:rsidR="00F92617" w:rsidRDefault="00864067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ab/>
        <w:t>1.</w:t>
      </w:r>
      <w:r>
        <w:rPr>
          <w:rFonts w:ascii="Palatino Linotype" w:hAnsi="Palatino Linotype"/>
          <w:sz w:val="23"/>
          <w:szCs w:val="23"/>
        </w:rPr>
        <w:tab/>
        <w:t>Why did God use a rib (</w:t>
      </w:r>
      <w:r w:rsidR="007C09D3">
        <w:rPr>
          <w:rFonts w:ascii="Palatino Linotype" w:hAnsi="Palatino Linotype"/>
          <w:sz w:val="23"/>
          <w:szCs w:val="23"/>
        </w:rPr>
        <w:t xml:space="preserve">Hebrew word </w:t>
      </w:r>
      <w:r w:rsidR="00E33A95">
        <w:rPr>
          <w:rFonts w:ascii="Palatino Linotype" w:hAnsi="Palatino Linotype"/>
          <w:i/>
          <w:iCs/>
          <w:sz w:val="23"/>
          <w:szCs w:val="23"/>
        </w:rPr>
        <w:t xml:space="preserve">se-la). </w:t>
      </w:r>
      <w:r w:rsidR="00E33A95">
        <w:rPr>
          <w:rFonts w:ascii="Palatino Linotype" w:hAnsi="Palatino Linotype"/>
          <w:sz w:val="23"/>
          <w:szCs w:val="23"/>
        </w:rPr>
        <w:t>This word means “side</w:t>
      </w:r>
      <w:r w:rsidR="00D11F59">
        <w:rPr>
          <w:rFonts w:ascii="Palatino Linotype" w:hAnsi="Palatino Linotype"/>
          <w:sz w:val="23"/>
          <w:szCs w:val="23"/>
        </w:rPr>
        <w:t>” or “frame.”</w:t>
      </w:r>
      <w:r w:rsidR="00B0039D">
        <w:rPr>
          <w:rFonts w:ascii="Palatino Linotype" w:hAnsi="Palatino Linotype"/>
          <w:sz w:val="23"/>
          <w:szCs w:val="23"/>
        </w:rPr>
        <w:t xml:space="preserve"> It </w:t>
      </w:r>
    </w:p>
    <w:p w14:paraId="71525D4C" w14:textId="7326188A" w:rsidR="00864067" w:rsidRDefault="00B0039D" w:rsidP="00F92617">
      <w:pPr>
        <w:ind w:left="1440"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is the same word use in the </w:t>
      </w:r>
      <w:r w:rsidR="00B46DF5">
        <w:rPr>
          <w:rFonts w:ascii="Palatino Linotype" w:hAnsi="Palatino Linotype"/>
          <w:sz w:val="23"/>
          <w:szCs w:val="23"/>
        </w:rPr>
        <w:t xml:space="preserve">Biblical account of the construction of the </w:t>
      </w:r>
      <w:r w:rsidR="00F92617">
        <w:rPr>
          <w:rFonts w:ascii="Palatino Linotype" w:hAnsi="Palatino Linotype"/>
          <w:sz w:val="23"/>
          <w:szCs w:val="23"/>
        </w:rPr>
        <w:t>tabernacle.</w:t>
      </w:r>
    </w:p>
    <w:p w14:paraId="64662935" w14:textId="3D0588A4" w:rsidR="00F92617" w:rsidRPr="00D11F59" w:rsidRDefault="00F92617" w:rsidP="00F92617">
      <w:r>
        <w:rPr>
          <w:rFonts w:ascii="Palatino Linotype" w:hAnsi="Palatino Linotype"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ab/>
        <w:t>2.</w:t>
      </w:r>
      <w:r>
        <w:rPr>
          <w:rFonts w:ascii="Palatino Linotype" w:hAnsi="Palatino Linotype"/>
          <w:sz w:val="23"/>
          <w:szCs w:val="23"/>
        </w:rPr>
        <w:tab/>
        <w:t>What was the tabernacle?</w:t>
      </w:r>
    </w:p>
    <w:p w14:paraId="04A01F1D" w14:textId="551126F7" w:rsidR="00507183" w:rsidRDefault="00507183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  <w:t>C.</w:t>
      </w:r>
      <w:r>
        <w:rPr>
          <w:rFonts w:ascii="Palatino Linotype" w:hAnsi="Palatino Linotype"/>
          <w:sz w:val="23"/>
          <w:szCs w:val="23"/>
        </w:rPr>
        <w:tab/>
        <w:t>God used the rib to make woman.</w:t>
      </w:r>
    </w:p>
    <w:p w14:paraId="3028767F" w14:textId="6B7DDA4B" w:rsidR="00507183" w:rsidRDefault="00507183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</w:r>
      <w:r w:rsidR="00467308">
        <w:rPr>
          <w:rFonts w:ascii="Palatino Linotype" w:hAnsi="Palatino Linotype"/>
          <w:sz w:val="23"/>
          <w:szCs w:val="23"/>
        </w:rPr>
        <w:t>D.</w:t>
      </w:r>
      <w:r w:rsidR="00467308">
        <w:rPr>
          <w:rFonts w:ascii="Palatino Linotype" w:hAnsi="Palatino Linotype"/>
          <w:sz w:val="23"/>
          <w:szCs w:val="23"/>
        </w:rPr>
        <w:tab/>
        <w:t>God brought the woman to the man.</w:t>
      </w:r>
    </w:p>
    <w:p w14:paraId="6E18826D" w14:textId="6F924428" w:rsidR="002C03BF" w:rsidRDefault="002C03BF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ab/>
        <w:t>1.</w:t>
      </w:r>
      <w:r>
        <w:rPr>
          <w:rFonts w:ascii="Palatino Linotype" w:hAnsi="Palatino Linotype"/>
          <w:sz w:val="23"/>
          <w:szCs w:val="23"/>
        </w:rPr>
        <w:tab/>
        <w:t>Bone of my bones and flesh of my flesh.</w:t>
      </w:r>
    </w:p>
    <w:p w14:paraId="5B25719A" w14:textId="77777777" w:rsidR="004A3A5D" w:rsidRDefault="00351467" w:rsidP="00601250">
      <w:pPr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</w:r>
      <w:r>
        <w:rPr>
          <w:rFonts w:ascii="Palatino Linotype" w:hAnsi="Palatino Linotype"/>
          <w:sz w:val="23"/>
          <w:szCs w:val="23"/>
        </w:rPr>
        <w:tab/>
        <w:t>2.</w:t>
      </w:r>
      <w:r>
        <w:rPr>
          <w:rFonts w:ascii="Palatino Linotype" w:hAnsi="Palatino Linotype"/>
          <w:sz w:val="23"/>
          <w:szCs w:val="23"/>
        </w:rPr>
        <w:tab/>
        <w:t xml:space="preserve">Woman </w:t>
      </w:r>
      <w:r w:rsidR="003D2013">
        <w:rPr>
          <w:rFonts w:ascii="Palatino Linotype" w:hAnsi="Palatino Linotype"/>
          <w:sz w:val="23"/>
          <w:szCs w:val="23"/>
        </w:rPr>
        <w:t xml:space="preserve">(Hebrew word </w:t>
      </w:r>
      <w:r w:rsidR="003D2013">
        <w:rPr>
          <w:rFonts w:ascii="Palatino Linotype" w:hAnsi="Palatino Linotype"/>
          <w:i/>
          <w:iCs/>
          <w:sz w:val="23"/>
          <w:szCs w:val="23"/>
        </w:rPr>
        <w:t>is-sha)</w:t>
      </w:r>
      <w:r w:rsidR="00257A1C">
        <w:rPr>
          <w:rFonts w:ascii="Palatino Linotype" w:hAnsi="Palatino Linotype"/>
          <w:i/>
          <w:iCs/>
          <w:sz w:val="23"/>
          <w:szCs w:val="23"/>
        </w:rPr>
        <w:t xml:space="preserve"> </w:t>
      </w:r>
      <w:r w:rsidR="000506CF">
        <w:rPr>
          <w:rFonts w:ascii="Palatino Linotype" w:hAnsi="Palatino Linotype"/>
          <w:sz w:val="23"/>
          <w:szCs w:val="23"/>
        </w:rPr>
        <w:t>means wife or female</w:t>
      </w:r>
      <w:r w:rsidR="00894582">
        <w:rPr>
          <w:rFonts w:ascii="Palatino Linotype" w:hAnsi="Palatino Linotype"/>
          <w:sz w:val="23"/>
          <w:szCs w:val="23"/>
        </w:rPr>
        <w:t xml:space="preserve">, because she was taken out of </w:t>
      </w:r>
    </w:p>
    <w:p w14:paraId="426246D6" w14:textId="331581E8" w:rsidR="00351467" w:rsidRPr="00257A1C" w:rsidRDefault="00894582" w:rsidP="004A3A5D">
      <w:pPr>
        <w:ind w:left="1440"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man.</w:t>
      </w:r>
    </w:p>
    <w:p w14:paraId="2EB1EB3A" w14:textId="77777777" w:rsidR="001F0D40" w:rsidRDefault="001F0D40" w:rsidP="00601250">
      <w:pPr>
        <w:rPr>
          <w:rFonts w:ascii="Palatino Linotype" w:hAnsi="Palatino Linotype"/>
          <w:sz w:val="23"/>
          <w:szCs w:val="23"/>
        </w:rPr>
      </w:pPr>
    </w:p>
    <w:p w14:paraId="6CE87342" w14:textId="77777777" w:rsidR="004A3A5D" w:rsidRDefault="004A3A5D" w:rsidP="00601250">
      <w:pPr>
        <w:rPr>
          <w:rFonts w:ascii="Palatino Linotype" w:hAnsi="Palatino Linotype"/>
          <w:b/>
          <w:bCs/>
          <w:sz w:val="23"/>
          <w:szCs w:val="23"/>
        </w:rPr>
      </w:pPr>
    </w:p>
    <w:p w14:paraId="437DC2B4" w14:textId="77777777" w:rsidR="004A3A5D" w:rsidRDefault="004A3A5D" w:rsidP="00601250">
      <w:pPr>
        <w:rPr>
          <w:rFonts w:ascii="Palatino Linotype" w:hAnsi="Palatino Linotype"/>
          <w:b/>
          <w:bCs/>
          <w:sz w:val="23"/>
          <w:szCs w:val="23"/>
        </w:rPr>
      </w:pPr>
    </w:p>
    <w:p w14:paraId="76243E9C" w14:textId="77777777" w:rsidR="004A3A5D" w:rsidRDefault="004A3A5D" w:rsidP="00601250">
      <w:pPr>
        <w:rPr>
          <w:rFonts w:ascii="Palatino Linotype" w:hAnsi="Palatino Linotype"/>
          <w:b/>
          <w:bCs/>
          <w:sz w:val="23"/>
          <w:szCs w:val="23"/>
        </w:rPr>
      </w:pPr>
    </w:p>
    <w:p w14:paraId="24614B3B" w14:textId="77777777" w:rsidR="004A3A5D" w:rsidRDefault="004A3A5D" w:rsidP="00601250">
      <w:pPr>
        <w:rPr>
          <w:rFonts w:ascii="Palatino Linotype" w:hAnsi="Palatino Linotype"/>
          <w:b/>
          <w:bCs/>
          <w:sz w:val="23"/>
          <w:szCs w:val="23"/>
        </w:rPr>
      </w:pPr>
    </w:p>
    <w:p w14:paraId="7D0E688E" w14:textId="6782EA3E" w:rsidR="001F0D40" w:rsidRDefault="001F0D40" w:rsidP="00601250">
      <w:pPr>
        <w:rPr>
          <w:rFonts w:ascii="Palatino Linotype" w:hAnsi="Palatino Linotype"/>
          <w:i/>
          <w:iCs/>
          <w:sz w:val="23"/>
          <w:szCs w:val="23"/>
        </w:rPr>
      </w:pPr>
      <w:r>
        <w:rPr>
          <w:rFonts w:ascii="Palatino Linotype" w:hAnsi="Palatino Linotype"/>
          <w:b/>
          <w:bCs/>
          <w:sz w:val="23"/>
          <w:szCs w:val="23"/>
        </w:rPr>
        <w:lastRenderedPageBreak/>
        <w:t>III.</w:t>
      </w:r>
      <w:r>
        <w:rPr>
          <w:rFonts w:ascii="Palatino Linotype" w:hAnsi="Palatino Linotype"/>
          <w:b/>
          <w:bCs/>
          <w:sz w:val="23"/>
          <w:szCs w:val="23"/>
        </w:rPr>
        <w:tab/>
      </w:r>
      <w:r w:rsidR="000070FC">
        <w:rPr>
          <w:rFonts w:ascii="Palatino Linotype" w:hAnsi="Palatino Linotype"/>
          <w:b/>
          <w:bCs/>
          <w:sz w:val="23"/>
          <w:szCs w:val="23"/>
        </w:rPr>
        <w:t xml:space="preserve">God Establishes the Institution of Marriage </w:t>
      </w:r>
      <w:r w:rsidR="000070FC">
        <w:rPr>
          <w:rFonts w:ascii="Palatino Linotype" w:hAnsi="Palatino Linotype"/>
          <w:i/>
          <w:iCs/>
          <w:sz w:val="23"/>
          <w:szCs w:val="23"/>
        </w:rPr>
        <w:t>(24-25)</w:t>
      </w:r>
    </w:p>
    <w:p w14:paraId="119943A2" w14:textId="6FB779F8" w:rsidR="00A707EC" w:rsidRPr="0083030A" w:rsidRDefault="00A707EC" w:rsidP="00A707EC">
      <w:pPr>
        <w:rPr>
          <w:rFonts w:ascii="Palatino Linotype" w:hAnsi="Palatino Linotype"/>
          <w:i/>
          <w:iCs/>
          <w:sz w:val="23"/>
          <w:szCs w:val="23"/>
          <w:u w:val="single"/>
        </w:rPr>
      </w:pPr>
      <w:r>
        <w:rPr>
          <w:rFonts w:ascii="Palatino Linotype" w:hAnsi="Palatino Linotype"/>
          <w:i/>
          <w:iCs/>
          <w:sz w:val="23"/>
          <w:szCs w:val="23"/>
        </w:rPr>
        <w:tab/>
      </w:r>
      <w:r w:rsidRPr="00A707EC">
        <w:rPr>
          <w:rFonts w:ascii="Palatino Linotype" w:hAnsi="Palatino Linotype"/>
          <w:b/>
          <w:bCs/>
          <w:i/>
          <w:iCs/>
          <w:sz w:val="23"/>
          <w:szCs w:val="23"/>
          <w:vertAlign w:val="superscript"/>
        </w:rPr>
        <w:t>24 </w:t>
      </w:r>
      <w:r w:rsidRPr="00A707EC">
        <w:rPr>
          <w:rFonts w:ascii="Palatino Linotype" w:hAnsi="Palatino Linotype"/>
          <w:i/>
          <w:iCs/>
          <w:sz w:val="23"/>
          <w:szCs w:val="23"/>
        </w:rPr>
        <w:t xml:space="preserve">Therefore </w:t>
      </w:r>
      <w:r w:rsidRPr="0083030A">
        <w:rPr>
          <w:rFonts w:ascii="Palatino Linotype" w:hAnsi="Palatino Linotype"/>
          <w:i/>
          <w:iCs/>
          <w:sz w:val="23"/>
          <w:szCs w:val="23"/>
          <w:u w:val="single"/>
        </w:rPr>
        <w:t>a man shall leave his father and mothe</w:t>
      </w:r>
      <w:r w:rsidRPr="00A707EC">
        <w:rPr>
          <w:rFonts w:ascii="Palatino Linotype" w:hAnsi="Palatino Linotype"/>
          <w:i/>
          <w:iCs/>
          <w:sz w:val="23"/>
          <w:szCs w:val="23"/>
        </w:rPr>
        <w:t>r and </w:t>
      </w:r>
      <w:r w:rsidRPr="0083030A">
        <w:rPr>
          <w:rFonts w:ascii="Palatino Linotype" w:hAnsi="Palatino Linotype"/>
          <w:i/>
          <w:iCs/>
          <w:sz w:val="23"/>
          <w:szCs w:val="23"/>
          <w:u w:val="single"/>
        </w:rPr>
        <w:t>b</w:t>
      </w:r>
      <w:r w:rsidR="0083030A" w:rsidRPr="0083030A">
        <w:rPr>
          <w:rFonts w:ascii="Palatino Linotype" w:hAnsi="Palatino Linotype"/>
          <w:i/>
          <w:iCs/>
          <w:sz w:val="23"/>
          <w:szCs w:val="23"/>
          <w:u w:val="single"/>
        </w:rPr>
        <w:t>e</w:t>
      </w:r>
      <w:r w:rsidRPr="0083030A">
        <w:rPr>
          <w:rFonts w:ascii="Palatino Linotype" w:hAnsi="Palatino Linotype"/>
          <w:i/>
          <w:iCs/>
          <w:sz w:val="23"/>
          <w:szCs w:val="23"/>
          <w:u w:val="single"/>
        </w:rPr>
        <w:t> joined to his wife</w:t>
      </w:r>
      <w:r w:rsidRPr="00A707EC">
        <w:rPr>
          <w:rFonts w:ascii="Palatino Linotype" w:hAnsi="Palatino Linotype"/>
          <w:i/>
          <w:iCs/>
          <w:sz w:val="23"/>
          <w:szCs w:val="23"/>
        </w:rPr>
        <w:t xml:space="preserve">, and </w:t>
      </w:r>
      <w:r w:rsidRPr="0083030A">
        <w:rPr>
          <w:rFonts w:ascii="Palatino Linotype" w:hAnsi="Palatino Linotype"/>
          <w:i/>
          <w:iCs/>
          <w:sz w:val="23"/>
          <w:szCs w:val="23"/>
          <w:u w:val="single"/>
        </w:rPr>
        <w:t xml:space="preserve">they shall become one </w:t>
      </w:r>
    </w:p>
    <w:p w14:paraId="6ECA2C94" w14:textId="5CD5CFFF" w:rsidR="00A707EC" w:rsidRPr="00A707EC" w:rsidRDefault="00A707EC" w:rsidP="00A707EC">
      <w:pPr>
        <w:ind w:firstLine="720"/>
        <w:rPr>
          <w:rFonts w:ascii="Palatino Linotype" w:hAnsi="Palatino Linotype"/>
          <w:i/>
          <w:iCs/>
          <w:sz w:val="23"/>
          <w:szCs w:val="23"/>
        </w:rPr>
      </w:pPr>
      <w:r w:rsidRPr="0083030A">
        <w:rPr>
          <w:rFonts w:ascii="Palatino Linotype" w:hAnsi="Palatino Linotype"/>
          <w:i/>
          <w:iCs/>
          <w:sz w:val="23"/>
          <w:szCs w:val="23"/>
          <w:u w:val="single"/>
        </w:rPr>
        <w:t>flesh</w:t>
      </w:r>
      <w:r w:rsidRPr="00A707EC">
        <w:rPr>
          <w:rFonts w:ascii="Palatino Linotype" w:hAnsi="Palatino Linotype"/>
          <w:i/>
          <w:iCs/>
          <w:sz w:val="23"/>
          <w:szCs w:val="23"/>
        </w:rPr>
        <w:t>.</w:t>
      </w:r>
    </w:p>
    <w:p w14:paraId="5D1D0CAB" w14:textId="77777777" w:rsidR="00A707EC" w:rsidRDefault="00A707EC" w:rsidP="00A707EC">
      <w:pPr>
        <w:ind w:firstLine="720"/>
        <w:rPr>
          <w:rFonts w:ascii="Palatino Linotype" w:hAnsi="Palatino Linotype"/>
          <w:i/>
          <w:iCs/>
          <w:sz w:val="23"/>
          <w:szCs w:val="23"/>
        </w:rPr>
      </w:pPr>
      <w:r w:rsidRPr="00A707EC">
        <w:rPr>
          <w:rFonts w:ascii="Palatino Linotype" w:hAnsi="Palatino Linotype"/>
          <w:b/>
          <w:bCs/>
          <w:i/>
          <w:iCs/>
          <w:sz w:val="23"/>
          <w:szCs w:val="23"/>
          <w:vertAlign w:val="superscript"/>
        </w:rPr>
        <w:t>25 </w:t>
      </w:r>
      <w:r w:rsidRPr="00A707EC">
        <w:rPr>
          <w:rFonts w:ascii="Palatino Linotype" w:hAnsi="Palatino Linotype"/>
          <w:i/>
          <w:iCs/>
          <w:sz w:val="23"/>
          <w:szCs w:val="23"/>
        </w:rPr>
        <w:t xml:space="preserve">And </w:t>
      </w:r>
      <w:r w:rsidRPr="0083030A">
        <w:rPr>
          <w:rFonts w:ascii="Palatino Linotype" w:hAnsi="Palatino Linotype"/>
          <w:i/>
          <w:iCs/>
          <w:sz w:val="23"/>
          <w:szCs w:val="23"/>
          <w:u w:val="double"/>
        </w:rPr>
        <w:t>they were both naked</w:t>
      </w:r>
      <w:r w:rsidRPr="00A707EC">
        <w:rPr>
          <w:rFonts w:ascii="Palatino Linotype" w:hAnsi="Palatino Linotype"/>
          <w:i/>
          <w:iCs/>
          <w:sz w:val="23"/>
          <w:szCs w:val="23"/>
        </w:rPr>
        <w:t xml:space="preserve">, the man and his wife, </w:t>
      </w:r>
      <w:r w:rsidRPr="0083030A">
        <w:rPr>
          <w:rFonts w:ascii="Palatino Linotype" w:hAnsi="Palatino Linotype"/>
          <w:i/>
          <w:iCs/>
          <w:sz w:val="23"/>
          <w:szCs w:val="23"/>
          <w:u w:val="double"/>
        </w:rPr>
        <w:t>and were not ashamed</w:t>
      </w:r>
      <w:r w:rsidRPr="00A707EC">
        <w:rPr>
          <w:rFonts w:ascii="Palatino Linotype" w:hAnsi="Palatino Linotype"/>
          <w:i/>
          <w:iCs/>
          <w:sz w:val="23"/>
          <w:szCs w:val="23"/>
        </w:rPr>
        <w:t>.</w:t>
      </w:r>
    </w:p>
    <w:p w14:paraId="605AFF14" w14:textId="795A1A76" w:rsidR="0083030A" w:rsidRDefault="0083030A" w:rsidP="00A707EC">
      <w:pPr>
        <w:ind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A.</w:t>
      </w:r>
      <w:r>
        <w:rPr>
          <w:rFonts w:ascii="Palatino Linotype" w:hAnsi="Palatino Linotype"/>
          <w:sz w:val="23"/>
          <w:szCs w:val="23"/>
        </w:rPr>
        <w:tab/>
      </w:r>
      <w:r w:rsidR="007F7DF7">
        <w:rPr>
          <w:rFonts w:ascii="Palatino Linotype" w:hAnsi="Palatino Linotype"/>
          <w:sz w:val="23"/>
          <w:szCs w:val="23"/>
        </w:rPr>
        <w:t>The man is to leave his father and mother.</w:t>
      </w:r>
    </w:p>
    <w:p w14:paraId="3689DC6D" w14:textId="4A95D13F" w:rsidR="007F7DF7" w:rsidRDefault="007F7DF7" w:rsidP="00A707EC">
      <w:pPr>
        <w:ind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B.</w:t>
      </w:r>
      <w:r>
        <w:rPr>
          <w:rFonts w:ascii="Palatino Linotype" w:hAnsi="Palatino Linotype"/>
          <w:sz w:val="23"/>
          <w:szCs w:val="23"/>
        </w:rPr>
        <w:tab/>
        <w:t>The man is to be joined to his wife.</w:t>
      </w:r>
    </w:p>
    <w:p w14:paraId="596E2049" w14:textId="30F82518" w:rsidR="007F7DF7" w:rsidRDefault="00D61ACA" w:rsidP="00A707EC">
      <w:pPr>
        <w:ind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C.</w:t>
      </w:r>
      <w:r>
        <w:rPr>
          <w:rFonts w:ascii="Palatino Linotype" w:hAnsi="Palatino Linotype"/>
          <w:sz w:val="23"/>
          <w:szCs w:val="23"/>
        </w:rPr>
        <w:tab/>
        <w:t>The man and the woman are to become one flesh.</w:t>
      </w:r>
    </w:p>
    <w:p w14:paraId="302FF346" w14:textId="07375579" w:rsidR="001D2E83" w:rsidRDefault="001D2E83" w:rsidP="00A707EC">
      <w:pPr>
        <w:ind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  <w:t>1.</w:t>
      </w:r>
      <w:r>
        <w:rPr>
          <w:rFonts w:ascii="Palatino Linotype" w:hAnsi="Palatino Linotype"/>
          <w:sz w:val="23"/>
          <w:szCs w:val="23"/>
        </w:rPr>
        <w:tab/>
      </w:r>
      <w:r w:rsidR="002324CF">
        <w:rPr>
          <w:rFonts w:ascii="Palatino Linotype" w:hAnsi="Palatino Linotype"/>
          <w:sz w:val="23"/>
          <w:szCs w:val="23"/>
        </w:rPr>
        <w:t>As husband and wife, they are to work together as one.</w:t>
      </w:r>
    </w:p>
    <w:p w14:paraId="76C2E1C5" w14:textId="6630F3B2" w:rsidR="002324CF" w:rsidRDefault="002324CF" w:rsidP="00A707EC">
      <w:pPr>
        <w:ind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ab/>
        <w:t>2.</w:t>
      </w:r>
      <w:r>
        <w:rPr>
          <w:rFonts w:ascii="Palatino Linotype" w:hAnsi="Palatino Linotype"/>
          <w:sz w:val="23"/>
          <w:szCs w:val="23"/>
        </w:rPr>
        <w:tab/>
      </w:r>
      <w:r w:rsidR="00682936">
        <w:rPr>
          <w:rFonts w:ascii="Palatino Linotype" w:hAnsi="Palatino Linotype"/>
          <w:sz w:val="23"/>
          <w:szCs w:val="23"/>
        </w:rPr>
        <w:t>The husband and wife are in covenant relationship with one another, and with God.</w:t>
      </w:r>
    </w:p>
    <w:p w14:paraId="228C925B" w14:textId="789255F7" w:rsidR="00D61ACA" w:rsidRPr="0083030A" w:rsidRDefault="00D61ACA" w:rsidP="00A707EC">
      <w:pPr>
        <w:ind w:firstLine="720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D.</w:t>
      </w:r>
      <w:r>
        <w:rPr>
          <w:rFonts w:ascii="Palatino Linotype" w:hAnsi="Palatino Linotype"/>
          <w:sz w:val="23"/>
          <w:szCs w:val="23"/>
        </w:rPr>
        <w:tab/>
        <w:t>They were both naked and not ashamed.</w:t>
      </w:r>
    </w:p>
    <w:p w14:paraId="6800E5BD" w14:textId="77777777" w:rsidR="00A707EC" w:rsidRPr="00A707EC" w:rsidRDefault="00A707EC" w:rsidP="00A707EC">
      <w:pPr>
        <w:ind w:firstLine="720"/>
        <w:rPr>
          <w:rFonts w:ascii="Palatino Linotype" w:hAnsi="Palatino Linotype"/>
          <w:sz w:val="23"/>
          <w:szCs w:val="23"/>
        </w:rPr>
      </w:pPr>
    </w:p>
    <w:p w14:paraId="6388E3F5" w14:textId="3E7BF355" w:rsidR="00A707EC" w:rsidRPr="000070FC" w:rsidRDefault="00A707EC" w:rsidP="00601250">
      <w:pPr>
        <w:rPr>
          <w:rFonts w:ascii="Palatino Linotype" w:hAnsi="Palatino Linotype"/>
          <w:i/>
          <w:iCs/>
          <w:sz w:val="23"/>
          <w:szCs w:val="23"/>
        </w:rPr>
      </w:pPr>
    </w:p>
    <w:sectPr w:rsidR="00A707EC" w:rsidRPr="000070FC" w:rsidSect="003B5A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80A99"/>
    <w:multiLevelType w:val="hybridMultilevel"/>
    <w:tmpl w:val="9452A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311EB"/>
    <w:multiLevelType w:val="hybridMultilevel"/>
    <w:tmpl w:val="286E6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813E90"/>
    <w:multiLevelType w:val="hybridMultilevel"/>
    <w:tmpl w:val="C7B61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9635615">
    <w:abstractNumId w:val="1"/>
  </w:num>
  <w:num w:numId="2" w16cid:durableId="585457754">
    <w:abstractNumId w:val="0"/>
  </w:num>
  <w:num w:numId="3" w16cid:durableId="208984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07"/>
    <w:rsid w:val="00006286"/>
    <w:rsid w:val="00006B90"/>
    <w:rsid w:val="000070FC"/>
    <w:rsid w:val="00010A5F"/>
    <w:rsid w:val="000120C2"/>
    <w:rsid w:val="000120C3"/>
    <w:rsid w:val="00012987"/>
    <w:rsid w:val="00013AC4"/>
    <w:rsid w:val="0001402E"/>
    <w:rsid w:val="0002013B"/>
    <w:rsid w:val="00021680"/>
    <w:rsid w:val="00026CEE"/>
    <w:rsid w:val="000318AC"/>
    <w:rsid w:val="00040804"/>
    <w:rsid w:val="00045531"/>
    <w:rsid w:val="000506CF"/>
    <w:rsid w:val="00055C99"/>
    <w:rsid w:val="000606F5"/>
    <w:rsid w:val="00060A9C"/>
    <w:rsid w:val="000617FA"/>
    <w:rsid w:val="000621E3"/>
    <w:rsid w:val="00067BF8"/>
    <w:rsid w:val="00067C46"/>
    <w:rsid w:val="00081725"/>
    <w:rsid w:val="00083029"/>
    <w:rsid w:val="000843F6"/>
    <w:rsid w:val="000856B9"/>
    <w:rsid w:val="00085F5A"/>
    <w:rsid w:val="00094F50"/>
    <w:rsid w:val="00095DE0"/>
    <w:rsid w:val="000A4840"/>
    <w:rsid w:val="000A4F8B"/>
    <w:rsid w:val="000A6386"/>
    <w:rsid w:val="000A7795"/>
    <w:rsid w:val="000B1979"/>
    <w:rsid w:val="000B281F"/>
    <w:rsid w:val="000B3867"/>
    <w:rsid w:val="000B59C5"/>
    <w:rsid w:val="000B6160"/>
    <w:rsid w:val="000C0179"/>
    <w:rsid w:val="000C1CE1"/>
    <w:rsid w:val="000E59FD"/>
    <w:rsid w:val="000F060B"/>
    <w:rsid w:val="000F5915"/>
    <w:rsid w:val="001003C1"/>
    <w:rsid w:val="001019B4"/>
    <w:rsid w:val="0010460A"/>
    <w:rsid w:val="00104FBF"/>
    <w:rsid w:val="001066C5"/>
    <w:rsid w:val="00107168"/>
    <w:rsid w:val="00107983"/>
    <w:rsid w:val="00112C11"/>
    <w:rsid w:val="00112DA8"/>
    <w:rsid w:val="001133CE"/>
    <w:rsid w:val="001142E0"/>
    <w:rsid w:val="0011488E"/>
    <w:rsid w:val="0011625C"/>
    <w:rsid w:val="0012046D"/>
    <w:rsid w:val="00121377"/>
    <w:rsid w:val="001270B8"/>
    <w:rsid w:val="00141855"/>
    <w:rsid w:val="00141B3D"/>
    <w:rsid w:val="001476A8"/>
    <w:rsid w:val="00154B16"/>
    <w:rsid w:val="00155A63"/>
    <w:rsid w:val="0016254C"/>
    <w:rsid w:val="001634F1"/>
    <w:rsid w:val="00165F8A"/>
    <w:rsid w:val="001662F0"/>
    <w:rsid w:val="0017618A"/>
    <w:rsid w:val="00176C2A"/>
    <w:rsid w:val="00196259"/>
    <w:rsid w:val="00196E5D"/>
    <w:rsid w:val="00197A0F"/>
    <w:rsid w:val="001A50E5"/>
    <w:rsid w:val="001A6A0E"/>
    <w:rsid w:val="001B036E"/>
    <w:rsid w:val="001B5200"/>
    <w:rsid w:val="001C0C26"/>
    <w:rsid w:val="001C1DA0"/>
    <w:rsid w:val="001C41A2"/>
    <w:rsid w:val="001D032E"/>
    <w:rsid w:val="001D2E83"/>
    <w:rsid w:val="001D6385"/>
    <w:rsid w:val="001D6868"/>
    <w:rsid w:val="001E28F5"/>
    <w:rsid w:val="001E2BE2"/>
    <w:rsid w:val="001E3CBB"/>
    <w:rsid w:val="001E4555"/>
    <w:rsid w:val="001E5E18"/>
    <w:rsid w:val="001F0D40"/>
    <w:rsid w:val="002043C0"/>
    <w:rsid w:val="00210D2F"/>
    <w:rsid w:val="00212181"/>
    <w:rsid w:val="00212CDF"/>
    <w:rsid w:val="002134F6"/>
    <w:rsid w:val="00216F68"/>
    <w:rsid w:val="0022078D"/>
    <w:rsid w:val="00223077"/>
    <w:rsid w:val="00225E7D"/>
    <w:rsid w:val="00226392"/>
    <w:rsid w:val="002324CF"/>
    <w:rsid w:val="002359F5"/>
    <w:rsid w:val="0023740B"/>
    <w:rsid w:val="0024487D"/>
    <w:rsid w:val="002448DF"/>
    <w:rsid w:val="00253E5F"/>
    <w:rsid w:val="002556F3"/>
    <w:rsid w:val="00257A1C"/>
    <w:rsid w:val="0027166D"/>
    <w:rsid w:val="002767CD"/>
    <w:rsid w:val="002779C2"/>
    <w:rsid w:val="002808CC"/>
    <w:rsid w:val="00284576"/>
    <w:rsid w:val="00284C70"/>
    <w:rsid w:val="00293185"/>
    <w:rsid w:val="00294C05"/>
    <w:rsid w:val="002A0742"/>
    <w:rsid w:val="002A7917"/>
    <w:rsid w:val="002B195B"/>
    <w:rsid w:val="002B2566"/>
    <w:rsid w:val="002B5EC5"/>
    <w:rsid w:val="002B735D"/>
    <w:rsid w:val="002C03BF"/>
    <w:rsid w:val="002C3C68"/>
    <w:rsid w:val="002C5A9B"/>
    <w:rsid w:val="002C75F5"/>
    <w:rsid w:val="002D599B"/>
    <w:rsid w:val="002E3071"/>
    <w:rsid w:val="002E7ECE"/>
    <w:rsid w:val="002F047D"/>
    <w:rsid w:val="002F2A6E"/>
    <w:rsid w:val="00300101"/>
    <w:rsid w:val="00306B1D"/>
    <w:rsid w:val="0031601C"/>
    <w:rsid w:val="00326761"/>
    <w:rsid w:val="00327901"/>
    <w:rsid w:val="00335B52"/>
    <w:rsid w:val="00341BC2"/>
    <w:rsid w:val="00343939"/>
    <w:rsid w:val="003447E9"/>
    <w:rsid w:val="00345A43"/>
    <w:rsid w:val="0034662F"/>
    <w:rsid w:val="00351467"/>
    <w:rsid w:val="00353BAA"/>
    <w:rsid w:val="00355560"/>
    <w:rsid w:val="00357F11"/>
    <w:rsid w:val="003619D6"/>
    <w:rsid w:val="003628D5"/>
    <w:rsid w:val="00372B8D"/>
    <w:rsid w:val="00380193"/>
    <w:rsid w:val="0038548B"/>
    <w:rsid w:val="00387C2E"/>
    <w:rsid w:val="00391B63"/>
    <w:rsid w:val="003950E6"/>
    <w:rsid w:val="003A08A6"/>
    <w:rsid w:val="003A2CBD"/>
    <w:rsid w:val="003A5BC9"/>
    <w:rsid w:val="003A63BD"/>
    <w:rsid w:val="003A68AD"/>
    <w:rsid w:val="003B351E"/>
    <w:rsid w:val="003B46F5"/>
    <w:rsid w:val="003B5A07"/>
    <w:rsid w:val="003B7A36"/>
    <w:rsid w:val="003C4164"/>
    <w:rsid w:val="003D2013"/>
    <w:rsid w:val="003D708A"/>
    <w:rsid w:val="003D77D8"/>
    <w:rsid w:val="003E5D68"/>
    <w:rsid w:val="004105D7"/>
    <w:rsid w:val="004204F0"/>
    <w:rsid w:val="00421825"/>
    <w:rsid w:val="00425230"/>
    <w:rsid w:val="004257C4"/>
    <w:rsid w:val="004277DA"/>
    <w:rsid w:val="004325B5"/>
    <w:rsid w:val="004342A6"/>
    <w:rsid w:val="0045175F"/>
    <w:rsid w:val="004518E1"/>
    <w:rsid w:val="00452987"/>
    <w:rsid w:val="00461403"/>
    <w:rsid w:val="00462FF4"/>
    <w:rsid w:val="00464D30"/>
    <w:rsid w:val="004650AD"/>
    <w:rsid w:val="00466FC7"/>
    <w:rsid w:val="00467308"/>
    <w:rsid w:val="00471BD1"/>
    <w:rsid w:val="0047206C"/>
    <w:rsid w:val="00481876"/>
    <w:rsid w:val="00486F73"/>
    <w:rsid w:val="00494840"/>
    <w:rsid w:val="004A09E3"/>
    <w:rsid w:val="004A0E3E"/>
    <w:rsid w:val="004A155B"/>
    <w:rsid w:val="004A3A5D"/>
    <w:rsid w:val="004B094C"/>
    <w:rsid w:val="004B1F87"/>
    <w:rsid w:val="004B6B21"/>
    <w:rsid w:val="004C5678"/>
    <w:rsid w:val="004C7A8A"/>
    <w:rsid w:val="004D32DB"/>
    <w:rsid w:val="004D7F93"/>
    <w:rsid w:val="004F1115"/>
    <w:rsid w:val="004F1C69"/>
    <w:rsid w:val="00507183"/>
    <w:rsid w:val="00510438"/>
    <w:rsid w:val="00510FEC"/>
    <w:rsid w:val="00521611"/>
    <w:rsid w:val="005277A7"/>
    <w:rsid w:val="00531AD8"/>
    <w:rsid w:val="00531C2F"/>
    <w:rsid w:val="005341C3"/>
    <w:rsid w:val="005462FB"/>
    <w:rsid w:val="0055611B"/>
    <w:rsid w:val="00561058"/>
    <w:rsid w:val="005666E7"/>
    <w:rsid w:val="005703CF"/>
    <w:rsid w:val="00572F76"/>
    <w:rsid w:val="00581539"/>
    <w:rsid w:val="005825EB"/>
    <w:rsid w:val="005938A1"/>
    <w:rsid w:val="00597D7F"/>
    <w:rsid w:val="005B2A97"/>
    <w:rsid w:val="005B5C6A"/>
    <w:rsid w:val="005B761E"/>
    <w:rsid w:val="005C55D1"/>
    <w:rsid w:val="005C69B3"/>
    <w:rsid w:val="005D42B2"/>
    <w:rsid w:val="005E0F85"/>
    <w:rsid w:val="005E1E2B"/>
    <w:rsid w:val="005E3E2D"/>
    <w:rsid w:val="005F0105"/>
    <w:rsid w:val="005F037C"/>
    <w:rsid w:val="005F0742"/>
    <w:rsid w:val="00600E1B"/>
    <w:rsid w:val="00601250"/>
    <w:rsid w:val="00605E18"/>
    <w:rsid w:val="006075F7"/>
    <w:rsid w:val="006120C5"/>
    <w:rsid w:val="00612CBC"/>
    <w:rsid w:val="006158A5"/>
    <w:rsid w:val="006242B5"/>
    <w:rsid w:val="006245D9"/>
    <w:rsid w:val="006279D2"/>
    <w:rsid w:val="00632E8C"/>
    <w:rsid w:val="00635924"/>
    <w:rsid w:val="006360B8"/>
    <w:rsid w:val="00645A75"/>
    <w:rsid w:val="00645DCF"/>
    <w:rsid w:val="00646FA9"/>
    <w:rsid w:val="0065312F"/>
    <w:rsid w:val="00656820"/>
    <w:rsid w:val="00661693"/>
    <w:rsid w:val="00671028"/>
    <w:rsid w:val="006716DF"/>
    <w:rsid w:val="0067269A"/>
    <w:rsid w:val="00672C5A"/>
    <w:rsid w:val="00673C42"/>
    <w:rsid w:val="006746DD"/>
    <w:rsid w:val="00682936"/>
    <w:rsid w:val="00683DDE"/>
    <w:rsid w:val="0069257D"/>
    <w:rsid w:val="006942BE"/>
    <w:rsid w:val="006962D3"/>
    <w:rsid w:val="006A6E2C"/>
    <w:rsid w:val="006B115F"/>
    <w:rsid w:val="006C209F"/>
    <w:rsid w:val="006C20A2"/>
    <w:rsid w:val="006C3480"/>
    <w:rsid w:val="006C6BAB"/>
    <w:rsid w:val="006C7224"/>
    <w:rsid w:val="006D1466"/>
    <w:rsid w:val="006D5C9B"/>
    <w:rsid w:val="006E59AF"/>
    <w:rsid w:val="006F025C"/>
    <w:rsid w:val="007036C3"/>
    <w:rsid w:val="007037E6"/>
    <w:rsid w:val="007129EC"/>
    <w:rsid w:val="0071651C"/>
    <w:rsid w:val="007203F4"/>
    <w:rsid w:val="0072266B"/>
    <w:rsid w:val="007275C2"/>
    <w:rsid w:val="00731F9F"/>
    <w:rsid w:val="007376E2"/>
    <w:rsid w:val="00742428"/>
    <w:rsid w:val="007441BB"/>
    <w:rsid w:val="00744347"/>
    <w:rsid w:val="00746518"/>
    <w:rsid w:val="0075300D"/>
    <w:rsid w:val="0076056E"/>
    <w:rsid w:val="007615C5"/>
    <w:rsid w:val="0076491F"/>
    <w:rsid w:val="00765A2E"/>
    <w:rsid w:val="0076645B"/>
    <w:rsid w:val="00777ACA"/>
    <w:rsid w:val="0079002A"/>
    <w:rsid w:val="00793335"/>
    <w:rsid w:val="00794C29"/>
    <w:rsid w:val="00795404"/>
    <w:rsid w:val="007A0CBA"/>
    <w:rsid w:val="007A0FCE"/>
    <w:rsid w:val="007B4D08"/>
    <w:rsid w:val="007B4EE1"/>
    <w:rsid w:val="007B6FC4"/>
    <w:rsid w:val="007C09D3"/>
    <w:rsid w:val="007D0E62"/>
    <w:rsid w:val="007D28C9"/>
    <w:rsid w:val="007D6A3A"/>
    <w:rsid w:val="007E471D"/>
    <w:rsid w:val="007E5775"/>
    <w:rsid w:val="007E6C12"/>
    <w:rsid w:val="007F47CD"/>
    <w:rsid w:val="007F54FB"/>
    <w:rsid w:val="007F7DF7"/>
    <w:rsid w:val="00812354"/>
    <w:rsid w:val="008137B6"/>
    <w:rsid w:val="00817906"/>
    <w:rsid w:val="0082205B"/>
    <w:rsid w:val="0082293C"/>
    <w:rsid w:val="00825FF3"/>
    <w:rsid w:val="00827CB7"/>
    <w:rsid w:val="0083030A"/>
    <w:rsid w:val="00830EB9"/>
    <w:rsid w:val="0083402F"/>
    <w:rsid w:val="00836FFD"/>
    <w:rsid w:val="00843046"/>
    <w:rsid w:val="00846EF3"/>
    <w:rsid w:val="008525FD"/>
    <w:rsid w:val="0086232B"/>
    <w:rsid w:val="00862FB1"/>
    <w:rsid w:val="00864067"/>
    <w:rsid w:val="00874F82"/>
    <w:rsid w:val="00876380"/>
    <w:rsid w:val="00877092"/>
    <w:rsid w:val="00877700"/>
    <w:rsid w:val="00880630"/>
    <w:rsid w:val="008824DA"/>
    <w:rsid w:val="00887437"/>
    <w:rsid w:val="0089115A"/>
    <w:rsid w:val="008927F4"/>
    <w:rsid w:val="00894582"/>
    <w:rsid w:val="008A08E5"/>
    <w:rsid w:val="008A1348"/>
    <w:rsid w:val="008B085E"/>
    <w:rsid w:val="008B1497"/>
    <w:rsid w:val="008C3EA5"/>
    <w:rsid w:val="008C538B"/>
    <w:rsid w:val="008D51A6"/>
    <w:rsid w:val="008E027E"/>
    <w:rsid w:val="008E0744"/>
    <w:rsid w:val="008E3468"/>
    <w:rsid w:val="008E6005"/>
    <w:rsid w:val="008E60AD"/>
    <w:rsid w:val="008E6563"/>
    <w:rsid w:val="008F4128"/>
    <w:rsid w:val="008F4589"/>
    <w:rsid w:val="008F4C36"/>
    <w:rsid w:val="008F6E58"/>
    <w:rsid w:val="00901C27"/>
    <w:rsid w:val="00901FBC"/>
    <w:rsid w:val="00903EF4"/>
    <w:rsid w:val="009053B2"/>
    <w:rsid w:val="0091309E"/>
    <w:rsid w:val="00913C36"/>
    <w:rsid w:val="00927C93"/>
    <w:rsid w:val="0093426B"/>
    <w:rsid w:val="00940B32"/>
    <w:rsid w:val="009459E6"/>
    <w:rsid w:val="00951455"/>
    <w:rsid w:val="00955D5B"/>
    <w:rsid w:val="00956590"/>
    <w:rsid w:val="009657FF"/>
    <w:rsid w:val="0096647E"/>
    <w:rsid w:val="009716E9"/>
    <w:rsid w:val="009717A4"/>
    <w:rsid w:val="00973194"/>
    <w:rsid w:val="00976742"/>
    <w:rsid w:val="009773FB"/>
    <w:rsid w:val="0098084D"/>
    <w:rsid w:val="0098586A"/>
    <w:rsid w:val="00985D1A"/>
    <w:rsid w:val="009871C4"/>
    <w:rsid w:val="009A2E7B"/>
    <w:rsid w:val="009A503A"/>
    <w:rsid w:val="009A75C8"/>
    <w:rsid w:val="009C7D76"/>
    <w:rsid w:val="009D015F"/>
    <w:rsid w:val="009D3C32"/>
    <w:rsid w:val="009D4D6D"/>
    <w:rsid w:val="009D5966"/>
    <w:rsid w:val="009D767A"/>
    <w:rsid w:val="009E7625"/>
    <w:rsid w:val="009F043D"/>
    <w:rsid w:val="009F52D7"/>
    <w:rsid w:val="00A02932"/>
    <w:rsid w:val="00A05722"/>
    <w:rsid w:val="00A05C05"/>
    <w:rsid w:val="00A30521"/>
    <w:rsid w:val="00A338BD"/>
    <w:rsid w:val="00A40868"/>
    <w:rsid w:val="00A4358C"/>
    <w:rsid w:val="00A477F0"/>
    <w:rsid w:val="00A52DD9"/>
    <w:rsid w:val="00A617FF"/>
    <w:rsid w:val="00A62701"/>
    <w:rsid w:val="00A6582C"/>
    <w:rsid w:val="00A707EC"/>
    <w:rsid w:val="00A72C87"/>
    <w:rsid w:val="00A773C9"/>
    <w:rsid w:val="00A82C6E"/>
    <w:rsid w:val="00A83D58"/>
    <w:rsid w:val="00AA26BF"/>
    <w:rsid w:val="00AB10F1"/>
    <w:rsid w:val="00AB1B63"/>
    <w:rsid w:val="00AB3A17"/>
    <w:rsid w:val="00AC1F79"/>
    <w:rsid w:val="00AC6F96"/>
    <w:rsid w:val="00AD0FE8"/>
    <w:rsid w:val="00AD3A5A"/>
    <w:rsid w:val="00AD68BB"/>
    <w:rsid w:val="00AD74BA"/>
    <w:rsid w:val="00AE0449"/>
    <w:rsid w:val="00AE6307"/>
    <w:rsid w:val="00AF7A0C"/>
    <w:rsid w:val="00AF7EB3"/>
    <w:rsid w:val="00B0039D"/>
    <w:rsid w:val="00B010A7"/>
    <w:rsid w:val="00B03025"/>
    <w:rsid w:val="00B16719"/>
    <w:rsid w:val="00B22872"/>
    <w:rsid w:val="00B235A4"/>
    <w:rsid w:val="00B238A4"/>
    <w:rsid w:val="00B272AA"/>
    <w:rsid w:val="00B30512"/>
    <w:rsid w:val="00B33AC9"/>
    <w:rsid w:val="00B3440D"/>
    <w:rsid w:val="00B40EF7"/>
    <w:rsid w:val="00B430CD"/>
    <w:rsid w:val="00B46DF5"/>
    <w:rsid w:val="00B570EF"/>
    <w:rsid w:val="00B574F9"/>
    <w:rsid w:val="00B626F0"/>
    <w:rsid w:val="00B64F23"/>
    <w:rsid w:val="00B70C1F"/>
    <w:rsid w:val="00B7178C"/>
    <w:rsid w:val="00B747D7"/>
    <w:rsid w:val="00B751BD"/>
    <w:rsid w:val="00B759AA"/>
    <w:rsid w:val="00B80E0F"/>
    <w:rsid w:val="00B813D3"/>
    <w:rsid w:val="00B815E8"/>
    <w:rsid w:val="00B81E1B"/>
    <w:rsid w:val="00B95044"/>
    <w:rsid w:val="00B95F33"/>
    <w:rsid w:val="00BA0B30"/>
    <w:rsid w:val="00BA469F"/>
    <w:rsid w:val="00BA485B"/>
    <w:rsid w:val="00BB1D0D"/>
    <w:rsid w:val="00BB2711"/>
    <w:rsid w:val="00BB351A"/>
    <w:rsid w:val="00BB3C05"/>
    <w:rsid w:val="00BC08C3"/>
    <w:rsid w:val="00BC3696"/>
    <w:rsid w:val="00BC649E"/>
    <w:rsid w:val="00BC76C8"/>
    <w:rsid w:val="00BD20EA"/>
    <w:rsid w:val="00BD6F82"/>
    <w:rsid w:val="00BF41B6"/>
    <w:rsid w:val="00BF5C8C"/>
    <w:rsid w:val="00BF6820"/>
    <w:rsid w:val="00BF7D26"/>
    <w:rsid w:val="00C01AEC"/>
    <w:rsid w:val="00C05E62"/>
    <w:rsid w:val="00C10B06"/>
    <w:rsid w:val="00C12AA9"/>
    <w:rsid w:val="00C24EF2"/>
    <w:rsid w:val="00C27D74"/>
    <w:rsid w:val="00C328A7"/>
    <w:rsid w:val="00C33FE4"/>
    <w:rsid w:val="00C405E7"/>
    <w:rsid w:val="00C40CD3"/>
    <w:rsid w:val="00C438BE"/>
    <w:rsid w:val="00C43918"/>
    <w:rsid w:val="00C555A4"/>
    <w:rsid w:val="00C57578"/>
    <w:rsid w:val="00C6060A"/>
    <w:rsid w:val="00C63ED4"/>
    <w:rsid w:val="00C6672F"/>
    <w:rsid w:val="00C7098E"/>
    <w:rsid w:val="00C7227F"/>
    <w:rsid w:val="00C822D4"/>
    <w:rsid w:val="00C85A3F"/>
    <w:rsid w:val="00C91271"/>
    <w:rsid w:val="00C953C5"/>
    <w:rsid w:val="00C9746C"/>
    <w:rsid w:val="00C978D8"/>
    <w:rsid w:val="00CA2467"/>
    <w:rsid w:val="00CA48F5"/>
    <w:rsid w:val="00CB52A1"/>
    <w:rsid w:val="00CC0F16"/>
    <w:rsid w:val="00CC34B7"/>
    <w:rsid w:val="00CE1446"/>
    <w:rsid w:val="00CE15C5"/>
    <w:rsid w:val="00CE31B7"/>
    <w:rsid w:val="00CF5FBE"/>
    <w:rsid w:val="00CF6B72"/>
    <w:rsid w:val="00CF7AD3"/>
    <w:rsid w:val="00D01AEA"/>
    <w:rsid w:val="00D041F8"/>
    <w:rsid w:val="00D04E5B"/>
    <w:rsid w:val="00D11F59"/>
    <w:rsid w:val="00D202BE"/>
    <w:rsid w:val="00D23C92"/>
    <w:rsid w:val="00D3109F"/>
    <w:rsid w:val="00D31692"/>
    <w:rsid w:val="00D327A3"/>
    <w:rsid w:val="00D33946"/>
    <w:rsid w:val="00D33B17"/>
    <w:rsid w:val="00D42447"/>
    <w:rsid w:val="00D45CB7"/>
    <w:rsid w:val="00D56244"/>
    <w:rsid w:val="00D5751F"/>
    <w:rsid w:val="00D61ACA"/>
    <w:rsid w:val="00D642E4"/>
    <w:rsid w:val="00D64896"/>
    <w:rsid w:val="00D6569B"/>
    <w:rsid w:val="00D6715C"/>
    <w:rsid w:val="00D73A06"/>
    <w:rsid w:val="00D74FCD"/>
    <w:rsid w:val="00D75501"/>
    <w:rsid w:val="00D776D7"/>
    <w:rsid w:val="00D816F6"/>
    <w:rsid w:val="00D836FB"/>
    <w:rsid w:val="00D83E57"/>
    <w:rsid w:val="00D978C4"/>
    <w:rsid w:val="00DA177C"/>
    <w:rsid w:val="00DA2030"/>
    <w:rsid w:val="00DA63F8"/>
    <w:rsid w:val="00DB1292"/>
    <w:rsid w:val="00DB594D"/>
    <w:rsid w:val="00DC6C7F"/>
    <w:rsid w:val="00DC74AA"/>
    <w:rsid w:val="00DD05CF"/>
    <w:rsid w:val="00DD15FE"/>
    <w:rsid w:val="00DD3E1A"/>
    <w:rsid w:val="00DD78DA"/>
    <w:rsid w:val="00DE0B01"/>
    <w:rsid w:val="00DE0E3D"/>
    <w:rsid w:val="00DE25A7"/>
    <w:rsid w:val="00DE5C92"/>
    <w:rsid w:val="00DE74F3"/>
    <w:rsid w:val="00DF02BF"/>
    <w:rsid w:val="00DF793A"/>
    <w:rsid w:val="00DF7954"/>
    <w:rsid w:val="00E1010D"/>
    <w:rsid w:val="00E11EDD"/>
    <w:rsid w:val="00E12458"/>
    <w:rsid w:val="00E262D5"/>
    <w:rsid w:val="00E33A95"/>
    <w:rsid w:val="00E378D2"/>
    <w:rsid w:val="00E4224A"/>
    <w:rsid w:val="00E449B7"/>
    <w:rsid w:val="00E44A77"/>
    <w:rsid w:val="00E511AC"/>
    <w:rsid w:val="00E5748F"/>
    <w:rsid w:val="00E644FB"/>
    <w:rsid w:val="00E651C8"/>
    <w:rsid w:val="00E73243"/>
    <w:rsid w:val="00E741D7"/>
    <w:rsid w:val="00E75CAE"/>
    <w:rsid w:val="00E841A6"/>
    <w:rsid w:val="00E8425E"/>
    <w:rsid w:val="00E87AFA"/>
    <w:rsid w:val="00E9066C"/>
    <w:rsid w:val="00E9481C"/>
    <w:rsid w:val="00EA577D"/>
    <w:rsid w:val="00EB02E6"/>
    <w:rsid w:val="00EB0E6F"/>
    <w:rsid w:val="00EB1BD8"/>
    <w:rsid w:val="00EC0383"/>
    <w:rsid w:val="00EC51F9"/>
    <w:rsid w:val="00EC6864"/>
    <w:rsid w:val="00ED08DF"/>
    <w:rsid w:val="00ED52AC"/>
    <w:rsid w:val="00ED6F2B"/>
    <w:rsid w:val="00EE71C5"/>
    <w:rsid w:val="00EF0A0B"/>
    <w:rsid w:val="00F07637"/>
    <w:rsid w:val="00F11C6A"/>
    <w:rsid w:val="00F12D0E"/>
    <w:rsid w:val="00F14162"/>
    <w:rsid w:val="00F20061"/>
    <w:rsid w:val="00F2635F"/>
    <w:rsid w:val="00F323D6"/>
    <w:rsid w:val="00F334CF"/>
    <w:rsid w:val="00F431C1"/>
    <w:rsid w:val="00F45602"/>
    <w:rsid w:val="00F47AEA"/>
    <w:rsid w:val="00F51923"/>
    <w:rsid w:val="00F543B7"/>
    <w:rsid w:val="00F63110"/>
    <w:rsid w:val="00F643E6"/>
    <w:rsid w:val="00F703B4"/>
    <w:rsid w:val="00F779A6"/>
    <w:rsid w:val="00F80DED"/>
    <w:rsid w:val="00F81635"/>
    <w:rsid w:val="00F87E45"/>
    <w:rsid w:val="00F92617"/>
    <w:rsid w:val="00F94D37"/>
    <w:rsid w:val="00F96A41"/>
    <w:rsid w:val="00FA1919"/>
    <w:rsid w:val="00FB644B"/>
    <w:rsid w:val="00FD0BB5"/>
    <w:rsid w:val="00FD55A2"/>
    <w:rsid w:val="00FD5B9E"/>
    <w:rsid w:val="00FE6AFF"/>
    <w:rsid w:val="00FF2B9D"/>
    <w:rsid w:val="00FF3A5D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C7EB"/>
  <w15:chartTrackingRefBased/>
  <w15:docId w15:val="{9DC4D219-E1DA-4A1C-B5DD-C4CA62D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A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A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A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A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A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A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30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505</Words>
  <Characters>2008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Gouge</dc:creator>
  <cp:keywords/>
  <dc:description/>
  <cp:lastModifiedBy>Robert Gouge</cp:lastModifiedBy>
  <cp:revision>60</cp:revision>
  <cp:lastPrinted>2026-03-18T18:27:00Z</cp:lastPrinted>
  <dcterms:created xsi:type="dcterms:W3CDTF">2026-03-17T15:04:00Z</dcterms:created>
  <dcterms:modified xsi:type="dcterms:W3CDTF">2026-03-25T13:40:00Z</dcterms:modified>
</cp:coreProperties>
</file>